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18AD6BC" w14:textId="77777777" w:rsidR="00572247" w:rsidRDefault="46364DDB" w:rsidP="6424464B">
      <w:r>
        <w:t xml:space="preserve">                                                       </w:t>
      </w:r>
      <w:r w:rsidR="00000000">
        <w:rPr>
          <w:noProof/>
        </w:rPr>
        <mc:AlternateContent>
          <mc:Choice Requires="wpg">
            <w:drawing>
              <wp:inline distT="0" distB="0" distL="0" distR="0" wp14:anchorId="5C65AED6" wp14:editId="452BA585">
                <wp:extent cx="5167669" cy="1011382"/>
                <wp:effectExtent l="0" t="0" r="13970" b="5080"/>
                <wp:docPr id="1680098891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669" cy="1011382"/>
                          <a:chOff x="0" y="0"/>
                          <a:chExt cx="4495734" cy="1603804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97" cy="1603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ktangel 2"/>
                        <wps:cNvSpPr/>
                        <wps:spPr>
                          <a:xfrm>
                            <a:off x="2952684" y="190413"/>
                            <a:ext cx="1543050" cy="11936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7DE31CE9" w14:textId="77777777" w:rsidR="00000000" w:rsidRDefault="00000000" w:rsidP="00C16EC0">
                              <w:pPr>
                                <w:rPr>
                                  <w:rFonts w:ascii="Bookman Old Style" w:hAnsi="Bookman Old Style"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000000"/>
                                  <w:sz w:val="96"/>
                                  <w:szCs w:val="96"/>
                                  <w:lang w:val="en-US"/>
                                </w:rPr>
                                <w:t>MAI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5AED6" id="Gruppe 3" o:spid="_x0000_s1026" style="width:406.9pt;height:79.65pt;mso-position-horizontal-relative:char;mso-position-vertical-relative:line" coordsize="44957,1603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LsdgKyQIAAKsGAAAOAAAAZHJzL2Uyb0RvYy54bWycVW1P2zAQ/j5p&#13;&#10;/8HKd0jSpqGJaNEGA02atgq2H+A4TmLhN9nu27/f2UkKpUMDKjW147vzc889d7282gmONtRYpuQi&#13;&#10;Ss+TCFFJVM1ku4j+/L49m0fIOixrzJWki2hPbXS1/PzpcqtLOlGd4jU1CIJIW271Iuqc02UcW9JR&#13;&#10;ge250lTCYaOMwA62po1rg7cQXfB4kiR5vFWm1kYRai28vekPo2WI3zSUuF9NY6lDfBEBNheeJjwr&#13;&#10;/4yXl7hsDdYdIwMM/AEUAjMJlx5C3WCH0dqwk1CCEaOsatw5USJWTcMIDTlANmnyIps7o9Y65NKW&#13;&#10;21YfaAJqX/D04bDk5+bO6Ae9MsDEVrfARdj5XHaNEf4XUKJdoGx/oIzuHCLwcpbmF3leRIjAWZqk&#13;&#10;6XQ+6UklHTB/4ke6b4NnlhWzi2k2eObJdJ5k3jMeL46P4GhGSvgOHMDqhIP/awW83NrQaAgi3hRD&#13;&#10;YPO41mdQLo0dqxhnbh+kB4XxoORmxcjK9Bugc2UQq4GLCEksQPFfGUgcpT41b+4tenvs8/mhyKNF&#13;&#10;Ul13WLb0i9WgWO/siTg2D9ujyyrO9C3j3NfIr4e0QN0v1PEPZnrl3SiyFlS6vpUM5ZChkrZj2kbI&#13;&#10;lFRUFFIx3+sACJfWGepI5y9s4OJ7ANtX7HAQUD4B8ylYENdb5ZRmsywtLl4XBZBmrLujSiC/AHCA&#13;&#10;ASqBS7z5YQc0o8nAYQ8gIAM8XuYwa+xIF+xOCHtXOz10WFOA4MM+1X8y1v+ePsL8aylHoTEGq0PH&#13;&#10;2df4mRSzST6H/vCNVSRZOu37auy8dJZNkxnMtNB5aTHNi142Y/+8kyqoruKsHgUVJjC95gZtMMxO&#13;&#10;7sbgR1ZceuqPXlnTVge3JHyGtn5mBk3uXaHFx/z9yu2qHejJLytV76GTsCSdAkG7EMIfQOGCX5iI&#13;&#10;sDoauc/3werpP2b5FwAA//8DAFBLAwQKAAAAAAAAACEAOGmNP09lAABPZQAAFAAAAGRycy9tZWRp&#13;&#10;YS9pbWFnZTEuanBn/9j/4AAQSkZJRgABAQEAYABgAAD/2wBDAAgGBgcGBQgHBwcJCQgKDBQNDAsL&#13;&#10;DBkSEw8UHRofHh0aHBwgJC4nICIsIxwcKDcpLDAxNDQ0Hyc5PTgyPC4zNDL/2wBDAQkJCQwLDBgN&#13;&#10;DRgyIRwhMjIyMjIyMjIyMjIyMjIyMjIyMjIyMjIyMjIyMjIyMjIyMjIyMjIyMjIyMjIyMjIyMjL/&#13;&#10;wAARCAFLASw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3+iiigAooooAKKKKACiiigAooooAKKKKACiiigAooooASub1zxto2g3Is5nnur8ru&#13;&#10;FnZxGWXHqQOF/Eit64uEtrWa4kOEiQu30Aya8b8HNLNp/wDaVxzdahM9xcyZ5YknAz6AdPTJrKrU&#13;&#10;9nG50Yeg6suU7Gw+J+i3mrwaZdWmpabcXDBIvtsARWY9BkE4z78V3VeNePrWC78L3EqYzbhSsnAI&#13;&#10;bcPmHp1x+NepaBeSaj4b0u9mBEtxaRSuD6sgJ/nRSqc6uKvR9lKxp0UUVqYBRRRQAUUUUAFFFFAB&#13;&#10;RRRQAUUUUAFFFFABRRRQAUUUUAFFFFABRRRQAUUUUAFFFFABRRRQAUUUUAFFFFABRRRQBUv7QX2m&#13;&#10;3VmzFVuIXiLDqNwIz+teK6TqieH1Ohayy2d5ZnynWThXXsyt0IIxXuleK61LFd+NPE13Jsa3jkig&#13;&#10;G4A4KJhhz75rnxCi4e8dmClNVLR6kF0zeOL2Hw5pIaW3aRXvbxQdkUWememTg49SB749siSOCFI4&#13;&#10;1CxxqFUDsBwBXiHgTxbH4Yt7x7nTGmN/P5vmQzIp2jjAVsDgluh7+1ejWfxG8M3SqXvmtWPBFzCy&#13;&#10;BT7tjb+taU4KEbIMRTrzftJRdns7Ox19FRQzRXEKzQSJLG4yrowIYexFS1ocYUUUUAFFFFABRRRQ&#13;&#10;AUUUUAFFY2peKNC0fI1DV7OB1GTG0w3/APfI5P5VgN8T9LnbGlaZrGrf7VpZnH/jxB/SgDtu3Sgc&#13;&#10;e1eSXXxh1DDta+HEiRXMZa5uvm3DqNoXt9adZ/F6/GDfaHbvGD8z293tbHsjDn86V0dcMBiakPaQ&#13;&#10;g2u9j1qjtXJad8RvDWobVa9NpI38F0hj/wDHvu/rXVRyJNGskbKyMMqynIIpnNOnKDtJWZJRRRQS&#13;&#10;FFFFACAgjIOaAc9K47wIPscniDRwTssdTkMSn+GOQB1H6n86XwEosIdZ0Uk/8S/UZFjUnJET4ZPz&#13;&#10;yaAOwJAGTQCGGQQR7V5pZ6PY67ruvr4n1K5n+xXzCK1muzHCkTfMh2gjsSOvaut8Onw3apPp3h6W&#13;&#10;zKxHzJY7eTfgnjJOT6fpQBN4m1xfDmg3GrSW73EcBTciNg4ZgufwzmtgHIBHeud8d2/2rwLrUeM4&#13;&#10;tWfp/d+b+lamjT/atD0+4znzbaN8+uVBoAtykiFyM5Ck8V5l8NPEmohLXSdblllF/C1zp9zM5ZpA&#13;&#10;CQ8ZJ5JGCR7e2K9JvZBBY3Eh6JEzH8BXkmlaB4s13wTo8VsNJtobXE9lcs8gnUgkg8AgZ9PpQB7H&#13;&#10;RXN+FfER121kgu4/s2rWZ8q9tT1R/wC8P9k9R/XrXSUAFFFFABRRRQBR1S+i0rSrvUJv9XbQvK3u&#13;&#10;FBOK8GnlktPCAlmUG8vWa4mfPLFz1/LFenfE67b+wbXR4mIm1W6SDjqsYO5m/DA/OvMPFsyCK2tY&#13;&#10;V2kyk+wVB0rkxLu4x+f3HrZXR55N9XovVnPbiAIycqmF49vSrsNs72hnVxGCSoAbGcdeKpR/LbnP&#13;&#10;Vz1+lOYnYqg42LnHuaKcm4ps/TFRUaahHRLT5G1oXiS98NzpcafKy7WzcWbP+5uF7/7r+4/xB908&#13;&#10;PeIbDxLpa31i7bc7ZInGHiYdVYev86+c/Mj2BWAbKEH1Bqxpd/qei3TXul3k1tIcLIY8EMO25Twf&#13;&#10;xFbKbPmM24ejVvVwytLquj9D6corynR/i46QLFrOnPNIB/rrIr831RiMH6E/hXVaf8Q/DV8dkl+L&#13;&#10;GbvFfDySPxPy/ka0uj42tgsRQdqkGvkdbRWQPFHh8jjXdMP/AG9x/wCNZmpfEPwzpsTN/acV1IFJ&#13;&#10;EVmfOY4+nA/Eimc/K+x1Ncv4l8eaD4WDJe3RlugMi1txvkP1HRfxIrKjHi7xlbrKZl8O6POoZFiO&#13;&#10;+8lQ9Mt0jyPTkVzvjfRdE8L6DFomk26/2lqkg825lO+XylIZ2LdskDgYB59KqEHOSiupLaSuyrqv&#13;&#10;xN8S3ZJ061trCHGQcefJz0yT8oOO2Pxrnpn13XzHZ3mt6hPdXs6QwwicqgyeWZBxgDP50Xl7IbeJ&#13;&#10;IyY9hwqgZJ+h+h/lXXfC3RBeavca9KuYLTMFrnoZCP3jj8OP+BH0r3sXg6GFw17e89Dz6FapVq76&#13;&#10;I7rS/A/hnR40Fpo1qHQYEkkfmP8AXLZNJ4y1/wD4Rrw3PdRYNy/7m2THBkbp+AGT+FdHXjPxS1gX&#13;&#10;2ujT4mzHpsRL88GWTHH4L/M189J2Vz28DhnicRCkurPOix2KGcts7nvk5J/M1NFNj6KcgE96rHkY&#13;&#10;zSrg4HQ+tedCs3M/XKdGFOmqcVotDWt51knWERq5lGCzAd/rW9omt3vhu5LabdgqpzNYzPtilz1w&#13;&#10;D9xvcY7ZGK5GJgMllY4HUHpV9ZfNjEdwflwNsqDcVPXn+tdsJXV0eZj8to4hWmv8/ke0WfxF0WUx&#13;&#10;rqC3OlyP0N3HiMn2kGVx7kiuqjnhnhjljdJI3UMjr8wYHoQa8p8JaLPfRiGSRSQQxdjkSR/zz0r1&#13;&#10;WCCK2t4oI0CxxoEVV+UADgACtEfneY4WnhavJCVyxRRRTOA80juPENt8SPFNvoVlZTGYWsjvdzFU&#13;&#10;j/dYBwoycnP5VZ8NHVdP+JGqW2sy2r3WpWUd1m1VhH8h2ADdznGfyrQtv9H+Ll9H/wA/WkRzfism&#13;&#10;3+tP8QWd0vjnwzqdtayzRI01vctGudqsvylvQA5OaYGXd6FpWofFiaDUbGO5W40xblPMBwHV9h+v&#13;&#10;AHWuqln8PeF4CXfTdLjbt8kW78OM1R1/wfHr2rWuojVNQsJ4ImiLWUgRnQnON2MilsPAfhqxYyf2&#13;&#10;TDczty815+/dj6kvnn6UgNvULddQ0q6tgQVuIHjB/wB5SP61gfDu+GoeBNLY53QR/Z2B7GMlf5AV&#13;&#10;1IGBgDAFRpGkQ2xoqLknCjHJ5JoAy/Fc32fwhrMucbbKbB99hxTfCMfk+DtFjIwRZQ5HoSgNaGoa&#13;&#10;fbanYTWV5EJbeZdsiEkZH1HNTRRRwQpDEoWONQqqOgA4AoA5Hxhol8LiDxLoEf8AxObLAeIHAu4c&#13;&#10;/NG3qfT/ABxjrLeVp7WGV42hd0DNG/VCRnB9xU9FABRRRQAUUUUAeZeJLhL/AOIqo7Zh0iyyOfuy&#13;&#10;y9/++QK81124E+s3Tr9yJBAvoSx3sfqPlH411kGorcQ69rsjDN7dPIpI/wCWCfKv5AEfhXBMxlWP&#13;&#10;fgO5aaT/AHmOf5Yrhm3Ko2umh9dkOG5qkE9lq/lt+Ijk4VSMbVx/WgkkEnAyRxTkUFlZz8u7n1xR&#13;&#10;5LF1ABIb7uBnNauDWx93dBIq5UqykYHSnI2GbGcY/hNQcZ6VKU5XaDlh2OaISbbBrSzNGOD5lEa4&#13;&#10;ZgAFIDFifQ5//VSTvcq3kIhdVBOwruAGaqN5sL7g7ZK9SMHBpYnkLDL7Q3BJPUVo9TldK+rs0OPn&#13;&#10;MpVkjRV6/Iorc8O6ZLr2t2ulYPkyuJbkJwFgXlgcf3jhR9aoGE+WWupFjiVC5wP4B3/PtXrPw10N&#13;&#10;9O0A6hdwhLzUCJMH7yRAfIp/DJ/4FTitT5rPsVSoUPZ00lKXZdOp2bNFbwFmZY441yT0CqB+gr59&#13;&#10;1vWpNc1m61d9w+15itlI+5ApwBz0yQSR659a9F+KWtSQaXBolpLtn1Anztp5WAfe+mTx7gMK8ot/&#13;&#10;Ourg7U3IPkjUZwgAyB+Qr6LJMJzzdaW0fzPzXHVuWPIt2WJ0leCGG1BknkZbeEZ5eR+Mj/PpXvvh&#13;&#10;/R4NA0Gz0uA5W3jwW/vseWb8SSfxryXwFpv2zx1ZxyfNHpts1wQenmE7QP8Ax7P4V7dXNnFd1K/I&#13;&#10;tkaYKny079WUNX1GPSNIvNQl5S2haQj1wOB+J4r5wvrmRyzTOWuZ3M9w/wDedsn9M17D8Vb9bbwx&#13;&#10;DY7sG9uFVwOuxfnY/mF/OvEZnLszk8k5rw8RLljofe8J4RSnKvLpoiP3o5BpBz+FKfzrydbXR98S&#13;&#10;oRj61oac0TTtFNhVk4GD0NZqHjFTR/6xdwY5OODjNenRleKMK0OZNHsPgi9gNw/7nynUbHXGADng&#13;&#10;j64HSvRR0rxzwLuVJVLfvJfkVmIOwDof1r16A7oI2PUqCfyrqR+YZ3RVPEuxNRRRQeMZE2hW03iO&#13;&#10;31wyTLdQQNbhVYBHRjn5hjJwfeteiigAooooAKKqX08lrYXFxDAZ5Io2dYgwUuQM4yema43S77xf&#13;&#10;4v02LUbW/wBP0WxnyYvLhNxMQCQc7sL27CgDvaaSACScAdSa4/wlqOrHxDr2h6pfLqH9neQY7oQr&#13;&#10;ET5ilipC8ccfrT/iJLK2gW2mQSNG2q30Nizr1Cufm/QY/GgBP+Fh6XJPKllZarqMELbZLqys2liB&#13;&#10;7/MOv4Ct3R9b0/X7Q3em3AmhVzG/ylSjDqpBAIPIqzYWNtpljDZWcKxW8KBERRwBVnigBa4248du&#13;&#10;2q3un6Z4d1PUXspPKmliVVQN6Ak12VcZ4MCR+IPF8S/eGp7z/wACQH/GgA/4WBbWmDrGia1pceQG&#13;&#10;nuLXMS59XUmtvxNf/wBneFtUvVfBitZGRgf4tp24/HFacsUc8TRSorxuNrK4yCPQiuJ+J1xu0Sx0&#13;&#10;hTj+0LxI5AOvlJ87fyX86TdlccVdpI831Atb+FdL0sYSS4WOI9toY7nz7ckfjXOzRuJTmMp5hBVS&#13;&#10;Ox6YrrbPQZfF3jhbNbh7WGztWkZ1UNtJIAGDxzkfgKt6z8MvENhK1xZzRatHgcEeXKMcYwSQRj3/&#13;&#10;AArkp0248z66n2GVZlh8LVcKjtsvLQ4bhQQT8ytgKV60odkG5CwI6MpxirEltLHcyW0tvNBcRr80&#13;&#10;LpscehKnt71VkQxSbJOcHnaa2vZH2FGtTrRvB3RCxOc5znrUiNh1IHQ560j53A4wp5HFPRVY4DqO&#13;&#10;OrHFZR+J6nS2rF970TpGhwVAJO/r6dammt0t1UqpKKoBbd1Y+3pVNRK0kSM6Hb0DEFcfX/69Pads&#13;&#10;Sh0AL8DgkDvxn/HvXSjicLNKJ0Oh6P8A274nstKlw1uT593g53Rx4+X6FiB+Ne8AADjgCvLvhTbr&#13;&#10;JqWr3jDLpFBEjegO5m/PC16Lq95/Z+iX17/z728kv/fKk/0px2PzXOK7qYuXlp9x4t4g1CHV/E+s&#13;&#10;38jFx5wsrYA5+VeOPYt834mnW+mQRpMUO2IDau3r0BP61l6Zb7LTT2BPmqnmOxOchsnkdOp/Ste2&#13;&#10;DLLtkCswXdls7ex/lj/Jr6/Dx9lh4pO2l2fI1Zc9Vs6n4TWOINa1Nmy012LdW9UiHBHsdx/KvSK4&#13;&#10;/wCGMXleAdPJHzSNLIxPcmRv6YrsK+Vqzc5uT6nsQjyxSR4r8WNQNx4oS1V/ksrUDHo8hyf/AB0L&#13;&#10;XnpHAOeorf8AF85vvFer3Gcl754Qe2IwEH8qwdoDFdw4rza93M/UeHKSp4GL6u7I8dR60fhzTscU&#13;&#10;4Lxk5x/Oub2Tvoe/cQ44wCBU0LqW/eMTg5BJ4puIjn5inoGGf1pjBQx2NkZ4OMV0JuDuiG1LQ7fw&#13;&#10;lOIr1QQjwsu2QheRk5U57/0xXttqALWIA5AQY/Kvnjw3qKWlw6TOFVwApJwAa+gtMIbS7UqQw8pc&#13;&#10;NnrxXZCXMrn59xNRcKyk+pdoorgb/wAdahpXijVLW50oz6PYeT51xbgmSBZFyHZf4lyGzgDAHerP&#13;&#10;ljuZZY4YmllZUjQFmZjgADuTRHIk0ayRuro4DKynIIPQg1Quza6/4bultpEntry1dUdDkMGUiqHg&#13;&#10;O4+0+BdGf+7bLH/3z8v9KAMXXH1fxN4tn8PaXqj6ZZ2ECTXdzAD5hkfJRAQRgY569jVvwpq2oWmq&#13;&#10;XXhbXZ/O1C2Hm21yePtUBPDf7w6H+uCaPBO241jxZfZy76s1uT7RKAP5mm+OgunXOh+IEAWSyvki&#13;&#10;mf8A6YSfK+f0/OgDsyMjB714vY+OZ/DfgmXRNNtpp9UsJJ0ml8otHap5rYdsDnrx2459D7TXE+EY&#13;&#10;YYPEnjHSjGjD7cty4Kj5hMmcH1HB/OgDQ8F6LaaXoouIL3+0J79vtNxfH/lux7j0Ht9ap/EU/Z9K&#13;&#10;0rUm/wBVp+rW1zKfRAxU/wDoQrMKy/DXVt6l38KXsuGXlv7Plbv/ALhP+c/e7HWtNh1/w/eaezKY&#13;&#10;7uAqr9QCR8re+Dg0ALrOtWWg6eb2/aRYAwTMcbOcnpwoJrJ0Pxpaa5rUmmpY39rIIPtEbXcPl+am&#13;&#10;4KSo64yR+tM8Da62paSdOviY9Y0z/RryFz8xK8B/cMBnPrmoZyP+Fv2YH3hoshb6eaMUAdlXmGl6&#13;&#10;TrWpeL/FM2l+IG0uFb1UdUtUl8xgo7t0x6e9en1xnw+zMniG9PP2jWrhlP8AsjAFAGnoul69Y3kj&#13;&#10;al4gGp2zJhIzZrEytkc7lPIxnj3rkvFlwNQ8amPd+70u1Cgf9NJeT/44B+del5GcZ5rxx78yWesa&#13;&#10;8pz9quJZ4z3MS/Ig/wDHaxrO0X56HThI3qXfTUz/AAp4vXw5qOqXj6a91DdzCNpYpQGVY88BSOeD&#13;&#10;6jpXr2jeINL1+287TbtJtoG9OjpnsynkV8+WG+CytT0wjSNkcHdk5/LFTy3EtuftkYaC6UfJJC5j&#13;&#10;cfQj8OtfSxyPnoQdN+9ZbnizzH97LnWlz3vW/DmleIIFj1G1SQpny5R8skZPdWHIrzPVfhPrSysd&#13;&#10;Pv7S8hGdn2otHJj0JAIJ9+PpWHaeP/EkEUW3V7hyTgrPDHIBj32gk/jWpH8U/EIdVD6bKe6taup/&#13;&#10;R646mS4tPWN/mejhM6eHfNSnYzm+Gvi6IYSwhc44Md2v9cVnzeDvFFq2JtBvCeSfLRJAfxRjXoul&#13;&#10;/FOOWNV1PSLmOToXtMSqffbkMPyNdPaeNfDd4uU1m0jbvHcSCJx/wF8GvNq4OdJ2nFo9ujxPjHqp&#13;&#10;qXyR4TcWT28Z+2aZqFpIB1ktnRenuKrQvZCVDJeoqA/MCcnPpgc19ILrGluFK6laMG6YnXn9abJe&#13;&#10;aRH+/e5sVPXzGkQfrWfszqXFGKUbOK/E4n4V7XOuTQAm1aaJIm2FQ22PB4P4fnW/8QZmg8Baw4OM&#13;&#10;wbD9GIB/nV6Txb4chI8zX9LXPrdx/wCNcT8R/Fui6n4LubDTtUtbme4mijKRSAkAOGJx6fL1962p&#13;&#10;wbkkfOV6rnJzlu9TkrHFrCqyOGJRIs5xgY5H5Gp7+58vTrsxyq2yFl7crsIBI9cgVXFxBbXjOg/0&#13;&#10;YP5jE4OQensP/r1R1UidWtoyDJezpCjqMDJPP+FfX11ak5Poj5+nrNLzPcvCNqbPwfo8DLtdbOMu&#13;&#10;P9oqCf1JrbqKGNIYY4k+6ihV+gqK4v7KyGbq8t4Af+esoX+Zr44948ZHw88S6lrWoKYLe1t/tk0i&#13;&#10;3c7Bt4ZuCqDrxzzjrWwnwY2qC3iFmfuTZrj8t1drcePPC1odsmu2bEdfKfzP/Qc1Qf4k6AxIshf3&#13;&#10;xHB+zWbkD8WAFL2XM9jsjmeJhBQjUaS7Oxz0fwbjDlpdckYEHIW1UfzY1ZHwitRGY/7auth6gQR/&#13;&#10;4Vel+Icskmyy8PXbk8D7TcRQ5/DLH9KI/G+uyx718KrtHX/iYqD+AKc1p9Xmlfl/AzlmuIlo6r+9&#13;&#10;lCT4QWnlYh1m8D+ssMbj8sD+dYN98K9fRyIP7OuVzw6ytEx9ypBA/A120PjW8RiL3wtqaDs1qUuB&#13;&#10;n3wQf0qdfH2mH/XWOsW59JNOlP8A6CDUSpPZo2o5vi6TvCo/vuebw/C/xSfvQ6egH3Q9wc/opr2H&#13;&#10;RLOWy0KwtbjCzQ28aSBTkBgoBwfrWbH498LOcNrVvCfS4zER/wB9AVuwXEV3BHcW8yyQyqHjdCGV&#13;&#10;lIyCD3BFSo8osVmOIxdvau9ixXIWIEfxQ1iIgYuNNgkIPfazLXX1y1xp19H8R7TVYrYvZy6c9rPK&#13;&#10;GAEZD71yM5OenFM4jNvNKvvBNzNqnh6FrnSJGMl7pK/weskPofVe/wCWJfhZdxXPgtI4W3Jb3M0a&#13;&#10;n2Lbx+jiu2rO03RrDSPtX2C1S3FzMZ5QhOGcgAnHbp0HFAHLeHrpNB8aa3oN4REdSuW1GxkPAm3g&#13;&#10;b1B9QR0+tW/id5f/AArrV/MOBsTH+95i4/WtjXvD2neIrIW2oQltjbopUO2SJv7yt2Nc83gfUbye&#13;&#10;zh1bxPc6hpdpKsy2skCq8jL90PIDlh9RzQB2VuZGtYTKMSFAXHocc1h2uiXNr441DWlki+yXlpHG&#13;&#10;0fO/zEPB6Yxt966KigCte2dvqFlNZ3cay28yFJEboQa5rwXp+taJFeaNqKtLYWbj+z7suCZIjn5S&#13;&#10;OoK/QdcDgCuuooA5zXPCNjrF7HqEc1xYapENqXto+18ejdmHsaXQfCsOjXtzqM99c6hqVyoSS6uC&#13;&#10;MhB0VQOFFdFRQAVxNp8M9JtY2je/1aeNnZ/La7KLk+yAV21FAHD6toeieDdB1bW9OtDDeCzeFZWm&#13;&#10;dySxAUfMx/i2157roksPCy6csZEwjit1X1PAP5nNegfEaYTQ6PpCn5ry9EjjHWOIF2/XbXDeILuQ&#13;&#10;6jo628cU0iXJvGV3IRhD2JA4BJA+tctduVSMfmelgoP2cpJavRfM3NU+F15DZhtG1HziqDNrdqOc&#13;&#10;DkLIOg9AQR71wOoW2paXKYdTsZ7LsfOjYJ+DjIP1Br2rQfHWjayscUky2N+eDa3LhWz/ALJ6OPTH&#13;&#10;5CuoYBgRgEHqDXuYXNK9BWTuvM8SvgYSl7ysz5vgkAVVV45owT8yEE9sYNKrbYpCMROo3PlApAPv&#13;&#10;Xtep+AvDeqsZJtMjgn6ia1JhfPrlcZP1zXOS/CubzWNr4jnCHgC6tlmbHuwK5r1Keewa/eRs/I4Z&#13;&#10;Za18MjyoywPD8jFtwHyg849zT4NWmBAYmboNsi7uMV6QPhXqHliM6rp/yjAcWLbj9fnoHwmvdvza&#13;&#10;3aKQMALp/B+p35rpedYOStKLZH9n1U9GcdDPY3BJENkZF5dTBGT+WM/rUEqWZmKx2dmzDnCRqM/i&#13;&#10;prtf+FTX6/MurWBY8ENZPj/0ZUUnwp1Y5xeaU2f+mMq/yasI5hgL/D+BTwuJ7/ic8lnBvyghQHqU&#13;&#10;BAHrzkUX1hE81uZW8wxMHw5GFwfcevvW5/wr/wAS2582OCyMgHIhvCMn1wyfzNcfPPcz3twl1sUQ&#13;&#10;yNEzq4cEqeSCAAefTrW9Cvh60+Wm/wADOrSq0480vzNCQSJYFHXDOc/JwGUHj6YNZNzEoZormJ7h&#13;&#10;FYswYkDPTP69a0ZYZWtGfeAGXgDgAHnH5j9KzJHi811lad2275X2FlUZ74FdznThFuo1ZnKozcvd&#13;&#10;Wpdg0+FUAKyRxvyIVuZdqj6A8+lacGjaUA6R2dtu2lSzDexPrls1Tt9T0zg+c3nfwokLsR7AYrob&#13;&#10;CHW71xJp/hm+kTIw90Vtlxjr83J/CvKrVcJDVW+R3QhXkrO5Zsy0GFgs7eJGUP8Au41Xbnn26Cry&#13;&#10;XpchBF1+VSZMAjjr3xT10DxjPtJtNGgUDGyW5kcgf8BXFKnhXxZC6yLF4fcqScB5gT+JBrheModj&#13;&#10;f6vVLySDCAJGeu3qcc4rQQbI1AVcdAMdPYfr+VYTajf2G5tb8M6hCFBDTWhW4jA9TjkD8KvR+LfD&#13;&#10;LICut2sZUDIkYxnHptbBrnlXjLY0VKa3OjtoRIEPlbcdTg8cVcNomPugcY44rn7Pxh4dYER65YDs&#13;&#10;ENwox+BNb9tewXcImtp0mjI4eNgyn8RXHOTvodEYq2oqW0EbDam3nPtmrQ+6NuMYpo+7605fuism&#13;&#10;29zRKwtFFFIYUUUUAFFFFACCvOvH/iXWPD2rWxtL2OC0ktXdENuJDJKrDKnPOCGXpXYa/rUPh/RL&#13;&#10;nU7hS6wgbY1OC7E4VR9SRXjWo6ze6vqltrGoyxXU2mTCddPQBYkTIJQMOS3yDrkcfhWdSpGGjdrn&#13;&#10;Th8NVq3lCN1Hc9usJrm70m3luoTbXUsKtLGDkxuRyPwNY4vNR0C8hi1S4+26ZO4ijvWQJJA54VZQ&#13;&#10;oClWPAYAYJAI5zW1p99DqWm219bkmG4iWVM9cMMjPvT7u0gv7Oa0uY1lgmQxyI3RlIwRWhzFiisj&#13;&#10;w/JP/Z7Wd3I0lzYym2kkbrIBgo592QoT7k1r0AFFFFAHmfiaZr34gMI+Y9L08A89JZW/+JArz/Wb&#13;&#10;pZvEtw+8osKpbgjpyQ7frj8q7CzuI5hq2syyEJfXssiNj/lknyJ+QU151ExvJAz5G93nlb03c/oM&#13;&#10;Vx/FWb7H1uRYbmlFy2V3/kaOo3CIfJVUlhZRuSTDKT7en866Lw9491TRrZYXkW/tF4FvcttljHos&#13;&#10;nO4ezD2zXHwW4eIonzOTxxUTQqrbXLDA+8BmulXSPo8TlOFxUeWa1XVbnuFp8S/DlxGPOmuLSTvH&#13;&#10;NbuSPxUFT+dXk8d+FnXP9uWa57O+0/kea+fA2wkK5Bz17U5ric4/fSHHQ7jU+0PGnwjFv3Kn3o+g&#13;&#10;JvHvhaEZ/tu1kz2gJlP5KDWfL8UfDkcvlxtez843R2j4P5gV4grhF3Dzgx6moSS7lnZj79TUyrNL&#13;&#10;RBT4Shf3qj+49tl+Lfh6E/vLbVVwMkmzP+Nbnhfxdp3i63uLjTEuPKgkEZaVAoY4zxya+eoZfJcz&#13;&#10;ln2wqXIB5OO348Cu/wDh74mbQNAey1LS5IIGupRdXyygssm7azumBhQRgkE42k4xVRqfzaHh5tlM&#13;&#10;cFOMKcnJtXemyOs134gaZ/wiOu3ul3EhubO3+QvEyZLsY0ddwG5d2eRxxXmNzpdxoklvYXFxFPtt&#13;&#10;wxOzaFORvHuOevHeo9etJT4esrYkK9op0y9QZ5MY+X8N0YI/36veJJlvr+x2SFjPaRdOv708/wDj&#13;&#10;qk/hXTgsXKjVU1otb/JHkVsLGcHB6vS3zYNcMlpCrWki29yypE/mLlmG7BK4zg813Pwwsl8zWtSU&#13;&#10;Ahp1tEPqI15I+pYflXnmp3/lyvOHGyy/1IHQy4Iz9F6fia9p8F6Q2h+EdOspE2TCPzJR3DsdxB+m&#13;&#10;cfhXRUxderh4utvJt/LoY1MNRo13Glqo6fPqdBgelFcr8QNbuNE8JzXFlN5N5JIkMD4BwxbnqCPu&#13;&#10;hq8+XxV4mibCeIppUC7t5tYTn/x3OK4m0juw2BrYlN01ex7XmivJrb4j+IICGuINOvIlOCqq8EhP&#13;&#10;1O5a37X4r+GZF2381xp03eO5gY5+hUEGi6IrYOvR+OLR3VRPBDKwaSFHYdCygkVw9/8AFTQBAkej&#13;&#10;3K31/NIkUMDpJCpLHGSzL0FbWgeI31WeWxvrYWeowoJDGknmJIhJG5GwCRkYIIBHHqCTmV7GHK7X&#13;&#10;sZPiLWI4fEENnFotjeQpNbw3cs6gvmZ9qqgxyQDuOexFR65pPhTTNQRYb2bQtTuMFX08so5O0GRF&#13;&#10;BQKWwMsACe9Y8VzHe+N3dyogOsTXEjE8CO2hCbvoHRajku/t8zm6cW41BxqGoSynAt7NTlVb0OwK&#13;&#10;mPVmPrWSqv8AGxr7G/3XOjbXdc8LPF/wkkUV5prNs/tW0Qgx+hlj7A+q8D8a7CCWC4gjmiZJInUM&#13;&#10;jr8wZSMgg9xXO6b4qk1TW47BtKeK1ubeSeGWRx5jIpUZePHyBt3GTnjkCujjhhiiSJFVERQqqowA&#13;&#10;B0AFbJ3MWmtyasNFk1tzO7yJpmcQxIdpuB/fYjnYewHUcnIIAtaxuezW0RtrXcggznBCnJfHvsDY&#13;&#10;98UsUs51Q2kCRpawRDzDg5LH7qr2GAMnr94UCJbTTbGwMhtLO3tzJjf5MYTdjpnHWrlFFACUUdq5&#13;&#10;rxL4x07w5C0bSC61Aj93ZxMC7E9N391fc/rSbS1Y4xcnZHI/Fm9Z73StNjcnCyXDxjseFRj+b4rg&#13;&#10;I5rXTtLbdcRtdEnManc249On9aualeT6jJe3l7NFcX91LD5nl/cUBwBEv+zjr6+/frIdIgW2aMWs&#13;&#10;AilHK7ABgf7OK8utKNSpzbpaH1OGdbCYb2FkpS1d/PZHfeEbKXT/AAjpVrNjzY7ZN4BzgkZxn2zW&#13;&#10;5XnHwwlkjn1zSt5+zWkkLwxlsiPepLAegyOn19a9Hr04yTSaPl6kXCTi+hl2zqviPUIVPW3t5mXH&#13;&#10;djIufyjH5Vq1RhiP9q3VyRgNHFEPfbubP/j/AOhq9VEhWN4o1E6R4W1O+VsSRW7eWf8AbIwv/jxF&#13;&#10;bFcT8Qpnlg03SowCbm4M8gJ4KQrvwfq2wUpOyuVCLlJRXU4/VLcWHgeO1C4dYUtx7s2FP82Ncba2&#13;&#10;6eVcs0iKFIUe/PpXT+Kr1WXTrGeYwgq1w7sehC7VJPYZY8n0rndN0S/1T93ptvcXhJ5e3hOwexkb&#13;&#10;C/rXLQTtzdz7bLMTh8PGbqTUdl52RHPOsIVEmckAKykYBx6VQPzn5QfbmtzWPCutaLDBNfaTOPOl&#13;&#10;EUe24jcsxBIGB9DVKO5tTYTFvM3QDDQFNkgfP3T2wTxn1/Ktm+jPXpZvgmv3crv5ozghOMg89DUs&#13;&#10;YmhyVU+4K56f/rq43lyzGKaERXMb7JBG+4dARjgZ4IqvcRSbyUDOOpOOfypLltzI9KliI1YprZ9y&#13;&#10;eG6kEql9hPU7kUbfp+nakuZpbkFI1ZlXnfjk+9U9+AFB357MMYq7aSNbqyGPknO7nPsMdKe+wpQU&#13;&#10;feS1LHhDT11bxjpdnKN0LTebID0YIC+D7EgD8a7nxbpsnhnVLm/aJp9B1CUvOQpY2krfeJA/gY8+&#13;&#10;xJ9RnlfAbmz8eaT5ilTJJIh3DH3ozj9RXvN0lvJZzJcqj25QiVXGVK45yPTFL2anDlkfAZ9XqU8x&#13;&#10;lJPZK3pY8PTT7+/jvLKOEYa3t5I525juDG42Nux1ZNqnH93PetC88Ky29qt/Fc+bPZ2SRJbiP78q&#13;&#10;IyqwOeh3EdPQ1geBdduIdHvrHBkCoJraNv4Vfd8o9gVz/wACrtodShOk2Zlu/NeVFO7aAWY+w9M/&#13;&#10;hiuOrKdKTg/6uv8AIwoUo1YxqL+rHnsOnX1xPAyhoILWQOWuEAJK88q3uCTu/LFegeG5vEt1q9nc&#13;&#10;R3+q3ETyBpzcRhbcxd+SoBOOmzvjtmjRNLTXPEUMMwU2ltGZ5FA/1jZAUH2zk/hXoOtarb6Ho11q&#13;&#10;Vz/qreMtgdWPQKPcnA/GumNWriZe1qOy6JbWRhiY0cN+4pxu+re92eW/FfVxceIbHSlctFZRmaVQ&#13;&#10;esj8KD7hef8AgVcTDPPHOXaTABBxn07U+8uJ3upr69Ja8uy00h/usx4H0Axx26dqhsgTKrDaMcbi&#13;&#10;a0erPt8mwn1fBLmWr1fzNq0uLos0hXKkZ+ZgMDHGTUqaghthDK0cuW+aPA2AHp9etZ8krbmEbiQA&#13;&#10;ZJA4HpU6WX2O3EkhR5HOAeoqlZm06VOS99b9Ce40TR9VtPIFtFFcOTtmtYwrIwPByOta15Fd63Ct&#13;&#10;k902meIbNfNtruBivnpwGIIOcHjcvY46iq+moZnVgNqKCFOMdO+B+NS6hdCLxHobKGZY53yRyVUr&#13;&#10;5ZJ9t0ifpWNVaXW6PncwwlNO8Vbv95ftvCUp+yD+0HeCCB4bwMvz3IdlkcZ7BmXnvtOO+aq3n2i2&#13;&#10;Ej6rAvnS3LziKSZNtyUJ8tnIJCQRJ8xB6sc46btLT7qXT7b7EYP3rOZJJ1YfPk/ePfnA6jtjtUEw&#13;&#10;/wCEi1dbS0srS4ntG3NcXSFkgJxxjqxJAO3jpkkcVy0arcuVanlVcPaPNt/wCKHWdX02wlv7Rolv&#13;&#10;r8jynntmkub5/wCFUjyPLhHOAcsRkkAmvW7ZppLWF50EczIDIg5CtjkZ+tcZbeFr7TdQ/tWyv2vd&#13;&#10;WVNs320Dy5lJzsUgZi+q5/2g3WuytZZZbWGWWAwyOgZ4y24oSORkcHHqK9CCaWp5dW19Cvf/APH5&#13;&#10;pjEfKLk5PpmJwP54/GlsQRfapk5JuVIHoPKj/wDr1amjWeMocjkEEdiDkH8xURtV+3C6RmRymyQD&#13;&#10;o4HIz7jJwfc1ZkeT+KdM8X2/iHU/EtvZ+ULVw8M6XKACCMHgpnLAjJIP4VYtviRrsdjGZRpM7yqr&#13;&#10;pMwkjKZGcMgByfcECvTdT0+HVdLutPuN3k3MTRPtOCARjj3rgv8AhVlw0CQjxE3lIAqqbJDwOnOR&#13;&#10;n61hVVX/AJd/iduFlhr/AO0J28jmtR8b63q6tDJqKwQ4JZLBDFu9vMYlvyArnkw2cxpbxlsuyt94&#13;&#10;+pYnnv1Ndvqngnw7oMKPrHiHUGLf6u3hCK8p9FUKSf5e9clb+GYbvxDEslrcw20ufJgupt8hIGRv&#13;&#10;IAHIDHA9Bya4q1KpL+JP5I9vDY7C0v8AdaTv3b2Ira1NzCr2Kk21vJ57ydpWU5Cr7DHJr0e2kR9P&#13;&#10;huHXDAFfpWfpVnFYa3fWSxj7M8SyoqgBRkYI/wDHSfxqHVfOvL630DSAPtN0M+Z1EMfRnPsB096z&#13;&#10;hDVRiRXxDm3UqPXf/gI2vhfBvtNZ1M/8vV8Y0OOGSMYBB78lh+Fegd6x7MaV4asNP0gXcFuoURQJ&#13;&#10;LKqtKe+AepJPbua1JZY4IpJpXCRxqWZj0AHJNetFcqSPnJycpOT6ktFc14Z8baT4tkvI9N88Na7S&#13;&#10;3nR7NytnDAZzjg9cV0tUSJjjFee65Il/41uw2DFYWaW+D0Ekh3t/46qfnXoBYAZJwB1ry3SZRdQX&#13;&#10;OqTvhNQuJrs56qmcKP8AvhUrGvK0H5nVhI81VN9NTb8FQi517WtRIysPl2MTH/ZG9/1YD8K6fXdR&#13;&#10;Oj6Df6kkBnNrA8wiBxu2jOM9qyfh/bND4Os55VxNeF7uQ9yZGLD/AMdKj8Kfqnii0ttQutMbTb28&#13;&#10;8mNTcGFEKKHBwuGYFsjPABqopQgkZVG6lRtdTmtQ1weKNBlRrZYNX011vltUl3ieJeGaJsDdlGYd&#13;&#10;OGIz1rldXsLKSG/mZY52mS1v7WZRjDCdEkKn0ZXQn1z7CrXlxWFqLnT7rdptpJm0v9h83TX7R3CH&#13;&#10;5gmPlJPBU84GDTtO05tcsFhA+wSWV75bI3IMJZJWjBHUAhApHBEanoaxk3dSfodULJOMPJ+afVHO&#13;&#10;/wBhalFouo+IQ9pJaJePCYpSVkYjag2cEMSeMccjvVO4mu7YowjiWd8FLKNGlkb15BzkDJJAxxXR&#13;&#10;Xtvqdrp/2PULXytP0lrq+QhwftcjO7q+B0Coe/O4+1eleD/C1toGmLIwE2o3KB7q5I+aRjzgeijs&#13;&#10;P60opyajB2S3O/8AtOvRpat6t2W1lfc8G82CZ5WRlbJxzwVNWYQTHxIVPTD8qTXt3inwHpXiaIys&#13;&#10;n2TUAPkvYlG76MP4x7H8CK8a1GyvtC1CXS9XiRZlPyHos6/3oyeCOnHUVs4tH0eXZ9SxS9nU92X4&#13;&#10;P0LGhybvE+hMFxINShXKtkEZwce1e0+Np/s/gjWnBI/0ORQQcY3KV/rXk/gbS2ufiBpke07LSF7u&#13;&#10;TJ9tq/qRXqfj9gvgHWiRkfZWrWnqfL59UjPGy5elkeB2s7aBrkU1ypWzeFYXkA5j6FWI9Acg/Wuz&#13;&#10;tPKWUz2SwN5oGJIwDn3Brlru2Ku7SnKthGJOc8cgfka6HwvDCthZOkISRW8mUDgMUyAxA7lcEn3r&#13;&#10;biLL1TccRD7Vk/uObh7HuXNh5q9rtHpHgOzK6TJfyJtkun2gHqEQkDPvncfxFc58UdR8/UdN0Qvi&#13;&#10;BUN7cr/eAO1AfbO7P4V3XhpQPDticY3R78fUk/1rynWZI9T8f69LIcxxyR26e2xcMPzrkglCmkXh&#13;&#10;IqvjU6mut38jkL4SXN+3y4JHC56CpC6W8IgUhXcAswPTr1PXPIrUOnCWORm+SSTLE7sE8nt7f561&#13;&#10;VfTXkuCEBO0hmYjAx7H/AD3pqx+jRrwklFvREVlcjeFCbY1XkdjWuxS8RNhDsikKijGPT6VXttNG&#13;&#10;1EmjKKpLEEldw9+/pVu6/wCJZp7NZiP7VM6QwmT7qsx6n2AyadrvQ4cZiaUIufY0ra2ltVwBjYo4&#13;&#10;B5Hu368e9P0WMzO96U4b91D/ALMasefqzZP0Vawp/E15bodDv7OKC8mGy2vLdsQyMxwGIPTHU89u&#13;&#10;ldBLCILKDSrdzF5ybN+7JigTh2574KqPdgexrmxUZ6U1uz52eMhWjz9vz6BLHda1qm2yv510+Ntk&#13;&#10;8iLGGlf+5GQuQB3bP09a7XRdOt9Ltha2cax4JYgHO3PUknkk9yeTWdpC2Ito7Wxe3MUQxiJ9xUen&#13;&#10;5+vWuntAsSkEcr98jsf8e1dFGlGCsjy607R11Zbt48BRzgDmrY6VHEDjPrUo6VqzzJu7CiiikSFY&#13;&#10;Xi3WJdB8L3upW6K00QVYw33QzMEBPsC2fwrdqhq+l2+s6Vc6ddKxguE2PtOCPQj3BwfwoA8507SE&#13;&#10;hma9vJnvNSmwZric5Y+w/ugdgOlST2jG/sruNQBbvnHtgg/Xg1oP4G1yF9tj4jWS3H3FvbXe649W&#13;&#10;Urn8RU6eDdduRt1HxCkMfQpYWoViP99yxB+grgeHqSleTPWWMpQhaKMS+1Zxd/YrC2e51OYAJbRD&#13;&#10;5iMn5nP8KjJ5Pr+NdH4f0iy8IWxutZv7QapfyBJJ5JQik/wxR7scD8z19ANjSNA0rw1azfY4fL3f&#13;&#10;PNPIxeSTHdmPJ+lcJ4p17TPFNrZT2MVxLLalrhba5tWUXlsyFZDGGGGIVtwHUgHjmuiFONJX3Zx1&#13;&#10;a0q8rbIk8ZaXDfeOH+1IJBJpKpASOYj5j7mX0YfLg9RWxq2rS6j8KLi9dwLiW18ibHTzd3luP++s&#13;&#10;iuPa/S3uNHb7R59oA0drcO5b/RpdoKE9TskEeM/wP/smrizBPD2taDM6+a+r2skKn+JJZEc4/FJT&#13;&#10;+BqVP332auXKklTS6p2fzNvwZaRr4v1Ca3ASGDToINoGBy8mB+AQf99V6DXH+Co4odO1XUpGVftN&#13;&#10;9KzszcIkWIgCfohP4mrM3jfTQyrYwXeoq3R7VFCH3Duyq3/ASa0p2jBXMKqc6j5UW/F962n+EtTu&#13;&#10;E/1hgMcfP8b/ACL+rCuH1Kze28MXFjCAsghi0+AY5JcLGD+v6Vt65qsPiCw8PpaB/Iv7gXTLIuCI&#13;&#10;4hu5Gf7+wdcVHJH9s8SaHYj7ona8kC/3Yl+X/wAfdfyqKi5pxj8zag+SlKXyO3t7eO0tYbeIYjiR&#13;&#10;Y1HoAMCuW8UeG7m7vBq+klTepGIpreQ7UuYwSQN38LLlsHpyQeuR19FbyipKzOWE5QkpR3R5LqUc&#13;&#10;0Mn2u+03V9KuFj8s3cSKw2+jMhdGTrw4x7Uabdpo2maVDZ3KTxcRRSysNhDMQCSvYA44x93HFes+&#13;&#10;9edeLfCb20jajpFkZoJSTeWMSg5J/wCWiL6/3gOvUc5zyVaDUfc6dDvw+JjKdqiSvpcuavah7WPz&#13;&#10;1RztxIFXCsp4bgnoa1vBF4914YgilfzJrN3s3fP3/LYqG+pUKfxrzO38RJJIumwPOW8zZLFOJN0f&#13;&#10;thhkfQ4Fdx4AvBbfbtBmx58Ez3UbkY86KRi276qxKn8KjDz/AHjjsa42lahGV09Xs7nc1ma1oun6&#13;&#10;/p0lhqVus8D9iOVPZlPUEeorTorvPJPOdL+F8mkXs1xa+KtVh3oIwYljD7B0BLA5/ACrGteA9Xvt&#13;&#10;JurK38X6lIs6bWivkjkRh6ZVVK/UH8K72igbbbuzwDVNL1e08Rf2XeNpsdw0Zm3xyM8aknCozFRs&#13;&#10;LfNj1wBVdZvEGjmUDw3czO9x5qGB/NUfKq8lM8ErnnB5rpfHP2zQ/HkX2OGK+TXQGa2Jw6PGgQnO&#13;&#10;MbSoB/BvxbDbNPG8UenTrIDwkt15cS5/2VJH6d6WLxdWtH2dV3Rz06jwtTnpqzKOly/EG3RdQj1m&#13;&#10;yDwgY0xpAyhf7rAcL/31n3FQ+FdH8S+K/wC1NSgGkwJNeyfaFuDIXSU4LKAvQcjqak1/V30jTisV&#13;&#10;urtGo/dRkCNWbhdxx0z+fNb/AId8X6H4b0tdD0WC/wBdv1JkuZbOElZJWPzMSegzwDjGAKxpz0bl&#13;&#10;sa4bEVlL2kXYdP4J8TwREr/ZN8uMmNWeF/opII/PFc+buJJJILiOa0vovv291H84JHBPHK+hHFd1&#13;&#10;F4w8SO+JPBzKCNwUalCZCPZe5qRl8P8Aj+J4Lq2ubXU7T+CVfJurbPQgjqD+I6ZpxlTl8DR7GHzS&#13;&#10;tTl+895HFW7RyRq7IPLQbmJA5PY/pWd4giMNjBOva6jkSNj1BOOfrk10l9oWteHWka6gfVtPPS6t&#13;&#10;Yx5sY/24h1HuufpXJX16mua7axWbGa0j2ySOo6vzgHPTHHHvW9CDdRI9HEY+lWoy5Xv0Na40221T&#13;&#10;S4Yr1FfGSoYfMn0IrJudB062cO7tMFBXNxKzKqj69q6SFhOU3KSvAAz1AJ5/Wmw2qX+utHKoe3sw&#13;&#10;GK4yGlbO3Pb5QA2P9pfSvVrunTXPJaniwg5y5US+GrFVvl1KG2S0hih8qHEewy7ipLY4O3C8Z65z&#13;&#10;Xo9muYvm46E56n61zS5EMcCkb+pLdz16+ldPYg+XznjC4Pr3ry+ZyfMzavBQhZGmvSnVGmcc+lSD&#13;&#10;pUnmsKKKKBBRRRQAlFchqPim7sfEk9uYIDp1oYFuSc+aBLnEg5xsBABGP7xz8uDk+N9SuLHWJLhL&#13;&#10;u5i+wWkN3DHHMyo581vMDKOGBVVHOcbveolOKTb6FKLbsj0QgEEYyD1ryTVdDn8Lf6PcSumkJMH0&#13;&#10;7Uk5Niw+4smegGdoY/KR8rEA4PY+LdRukksNJsbmW2nvXZ5J4sb44UxuK5BAJLKM46E96l8IXdxr&#13;&#10;HhKJ9RYXayNLEJJEH7+IOyqzDpyo57H8amXLOXL1WppByprmWz0PLbizu9Y+16V9mNpLKj3UUqxN&#13;&#10;9mjm+6xjbGNkiuWxyVJfrxXaT6Hpt9qUOs3NurXlmu2JkYjscHHcAk4zVW805/CerwafbyE6ReMz&#13;&#10;2aOc+RIOWiB/ukEsvphh2FR6fevZ3l351nczyTS+YskRUqVxhRyRtx6fj3rjqyanys9KjBTpqUdf&#13;&#10;+AR3GnWUFh5k6Xl1HJceZHpxm/dyTu4AATgElzn5sgcnit+PwRPqSmXWdRnj83/WWNiwSIL/AHGf&#13;&#10;bvf3OV9gKyLac6p4v0W2VAI0uGuHA7BI2/8AZmSvSnkVEZ2IVVGST2Fb4dKUOZ6nLjG6dRwjp3+Z&#13;&#10;wtyIW8VXUcCLHa6TZxWUSKMAM37xgPooiqz4UQ3fijV7xsFbOKKyjYdNxzJJ/wChJ+VZ+kgyaQNT&#13;&#10;mypv5pb6Qt2VzlfyQIPwrb+H8DL4VjvpBibUppL1/wDgbEr/AOO7auHvVG+xNT3KMY9zq6KKK3OM&#13;&#10;KKKKAOU8T+Fk1INqOnqtvrEa/K44W4Uf8s5PUHseoOD2xXnMWo3c8sWq6bldT098CFxgnnDxOP0P&#13;&#10;vg17TcXEVrbS3MzhIYkLux6KoGSfyr5x0LUtQ1bxZffY1EY1mWWUhjgW4Zixf32qSPc4rkxNP/l5&#13;&#10;F2aO3C4mNOMqdTWL/A9f8E+NpvEUMaapp/8AZ9zcB5LX5spcIjbX255DKRyD2wRx07auCvdJWXw3&#13;&#10;bWOnN5FxYbZbKYjmORc4J9jyD6hjVqTxJLqnhuK5huV0y4aU212DEZZ4JV+8kcYB3N3B5GMNg1OF&#13;&#10;xkK8W10OJNPY6a91bTtNCm/v7W0DfdM8ypn6ZNFnq2nakpawv7W6A6mCZXx+RrjIni0aGS8h0CSN&#13;&#10;cZl1HVrlI5JPdmbc/wCBAx2ArJ/tS68Qs0sXhKzmhXlL83TQD6pIyK35VEsc1K3Lp6l8mhueO/DV&#13;&#10;7eXEHiPSZoxf6dbyKYJVys8Z5Kg9Vbrg+9cvbvd6pY2876fLbm4QOrNcHbhhu4CEFs56HFWLLxjq&#13;&#10;2k3f2DVLOeezkUqI55Vkk9CI5hgSnB+6Ru7Zqg+rw6b8PLVrO4R7qJBZRSdArgFQ5HYgLn/9dayl&#13;&#10;GpZx3OWvDVPqcvfLHrE91Zpc/ZdCtXUX97wfNkBz5cQ6Fjj8hknA52YLmCzhjtXa60uwJxbaTp3N&#13;&#10;3c5/jlbqCfQ9ew4BPP2VvKLSCO1Liztm2wu65/eHklV6NIcZ56ADpgEdV4fm+wStaWVkgv5kLo0k&#13;&#10;6O056t5kgyQR1247GuerBN2b+R6OGwz5b7LuWNumWVpJc3fgaRLKMb5riS7RplHrgtuz+IrR0u38&#13;&#10;J61581hNf6xPboXhjeWSORYzj5Fdtu4Ag4yxwT71bh8Ox3NwtzrtwNQkT5xCVxBF9E7n/abJ+lX9&#13;&#10;Ttb9rOKfSbxrS6hBMMIUeTIP7jr6H1GCM5rH2MVFqDd/XQ1lQe6K2m3l4jTyeH7y8lktSBdaNq7N&#13;&#10;vweRtdiShI6HLKf1rjJLqXU9c1rVEie0Z7oiS2kQCSMBVUbh2JCn866SfWBdRWnjCyhMd3Yk2up2&#13;&#10;n8Qjz86H1Kn5hTPHVqlpeWHiG1KtBeBbO529HVvmjf8AAj8sCunKsdKFdQqbO613T7ea7GHLZ3MY&#13;&#10;TixsPtJ+aU4yifxN0CjHJOTj8a1PDjw/Y5IvMP8AaEUjfbInRlZJG6gg88DaAe4FSeAfD7ahqf8A&#13;&#10;aN2C1rYORErH5ZLjJ+bH+yD+Z/2a7PxB4Ug1h1vLeU2WrRLiK7jXOR/dcdHX2P4Yr2sZU9pOy2Rp&#13;&#10;SrqnUv0Mm2ybkx87dvfr7/qa6jTyfITJzkkk4rg7fUmg1BdO1eE2OqD7ybspOo/jjJ+8p9OortLG&#13;&#10;4WaHCnGB0HrXLHsdWJaqQUo7GqjYAzUi/dH0qoZNrjOAAP1q0n+rX6U2eZJWH0UUUiArmfHFzc2X&#13;&#10;hl7m2uJLZI54ftE0RAeOEyKJCpIOCFJ57DNdKKjliSeJ4pUV43UqysMhgeoIpPVAjx3Vbm6tdeit&#13;&#10;9Xla6ilia0N0ygNPbSMAofAA3I5AyOokJ96XW9RN/a2Qum3XFvp9zbX2Tj/VTQb3P1Q7/o1WPFXh&#13;&#10;ebRrMWa759JaTFlK782jNlfIc/8APNgxVX/hJAPQGrOn+HTNqFtqOoLIt9LY7Lq3YjYzsiozN7kL&#13;&#10;g4PYelcFWbpJ8/XT17HZTSnpHpqSeJ559U8TXCWMuJm8vSLZgfuyOPMlf/gCEH6rXolnbW2l6fBZ&#13;&#10;whYre3jWKME4AUDAFcFc6HJpVhp39j3KWLWJkCM8XnE+YMM3J+/yTk5HJ4rnDaHxSZItK02TX5kY&#13;&#10;xvqGqOXt43x1DN6ZziNQOlOjXjKTcVdsmdKXLq7Jfj6HquvaLbeINJks52KEsJIpk+/FIOVdfcfq&#13;&#10;Mjoa8rvY/Eukaw+myafFdT7A0dzHMESVSSN+08j0IGcceoz6l4W0Z9A8M2OlyXBuHt49rSHuSSTj&#13;&#10;2GcD2Aql4xsPN0tb9F/e2DGXjqYzw4z9Pm+qiuivTU43tqh4TETpTsnZPcxfCdv5XigmfZvTTx5W&#13;&#10;1cAszgyn16rH16V2mpWi3+l3dm0jxrcQvEXj+8oYEZHvzXm39t/2Zd6dqEMb3U7iSFYFIDSZHTno&#13;&#10;NwXJ7DNb/g271OHVr3TdWvTeTTxi9jkzkKSdsiL6Kp24HoaWFvKnfoVjoNVm2V/G4/s7w21rZKEd&#13;&#10;4FtYY885ciNQPpmu1sbSOx0+2s4h+6t4liX6KAB/Kud8R2Tah4i8PWuwsouzdyMB91IVyM/V2Sur&#13;&#10;rWEeW5zTnzJLsN79OKz9Z1mw0DTJNQ1K4WC3jHLHqT2AHUk+grzjxp8TLiO9n0vw4VRoH2XF+yhg&#13;&#10;pHVUB4J7ZPvj1ry7V5Z9auIxqN1d3cpw2+5mZvLX1A6DPoK0pp1Kipw1bN1g6ioSxM9ILq+voe8+&#13;&#10;GfiP4f8AFV5JaWU0sVygyIrlAhceq4JB+nWuwr5hl0iGxhilWIXMBXM0TLuZPcHjt2rTsdWvdGeO&#13;&#10;bSdQubSIruxHIZYiPeNsjHX3rXE0KmHlyzQ8Dg3j4OWHkm1utme1eOobmfwNrUNpG8k72jqqIMsw&#13;&#10;xyAO5xmvOvhnoYt7K8vJwyahM/lNA64e2jB6Mp5UsefcBa6Pwt8RBf3sGma1HFBdTHbBcxH91O39&#13;&#10;3B+6x9O/twD12paFbajOtzl7e9iUrFdQECRQex7Mv+ywIrgxND21JwTtc5q1GdOTp1FZopxJtJHt&#13;&#10;jn61jXl8nhHXW1edXGl3sYivWRSfKkXPlyED1HyE/wC5V25urzR54o9XETW0pEaX0QKoHJ4WRTnZ&#13;&#10;nsckZ444zDq+lT61qFrY3KY0uHE9wCf9e4+5Hj+6CNx/4CPXHh0qdTCVby/4dGMY8pz15JeapeWd&#13;&#10;7qFiLzVr4ltK0iU/ubOL/ntN745J654Ht1Nn4Is5D9o1521i+YfM04/cp7JH91R+ZrO8LWUHh3xV&#13;&#10;dafcmR5LyIHTriR8/uI+tuM9Cmc/7QIPUGu9r3KUINc61b6mlzldS+HvhvUYDGtgtmf79p+7/MD5&#13;&#10;T+INeO+IfCYi8WR6NYavJdiSQJK0sW1owOScjhsDjPHPFfRleXQ2Vs3iDWNY+Z1kuZIocjO1UOHI&#13;&#10;x/ectj2UVpKKS906MNTjUnaRkXukLA/2eOEyfYdJubq3tsZXzFKKu4dx8+4juc56mq/hS3ll8JWm&#13;&#10;q3iS701uKOznnyZDG4WOTB/uElzjpwa6zSAH1aw1y1n/AHccLwyIyEmVH25A6bSGRevv61c8Qa5Y&#13;&#10;3kaWckDvIjLMhEbN5R5CsSOB3/WsOaMIWe+p01aVSVb3dtDF1rWxp1uFiKm4mJfLjKxoMfM3IGBk&#13;&#10;DkgZI5FZ1v4iv4hDfjVTf2yOguLaaCNHSN22CSMpwyg8Hlh1GQRVjV/C17r+lmayWKed5IT9mkbY&#13;&#10;GjQsSu7tncuenT1AqbWvDEem+HfDGhbkbUFnYyOg/wCWGTLMM/3d3ljnvtrOlTTp8zHXqNVuRCXC&#13;&#10;ppXi0s426brqGzuQRwk2MI34gkfmaz9UmkvfhHBaFv8ATIrtLNPZ1fj/AMdrX8V2xvtC1FYn/eQA&#13;&#10;TIR13JhvzwCPxrC8FE+IdQ0q1I/0ezuJdUvGIwvm7sRjPrwD9CfSso0eepGa3TX4GOJjyP1PXtK0&#13;&#10;630jS7awtVIhgQIuep9SfcnJPuav01WVhlSCPUGnV6pxGbq2j6frdssGoWqTqrb0JyGRh3Vhyp9x&#13;&#10;XMTafqXhiXzY3udQ0k/eOC9xa++B/rE/DcPfmu4ooLjUlHZmPaTR39qtxbTxTwOMrLGwYH8R71px&#13;&#10;8xIf9kVnvocCXct5Yu1ncTHMpi+5KfV06E/7Qw3vWhGGWJA+N4UBtnTNAOfMTUUUUEBRRRQBS1HT&#13;&#10;7bVdNubC6Tfb3MTRSL6gjB/GvO9L1l4oNJ+3TIGKPbXFxIduZYy0Z59WKMefQ16f7V5V4lsrvw74&#13;&#10;jbybFr3TNUmadEj27oZusi/MQCG+/wBf73HFceMp89O66HVhJJVLN76EnjHWIH8PXhtJgY/s74dD&#13;&#10;w3BHX68Z967jwrYw6Z4U0uzgQIkdtHkAYyxUFifckkn615l4gSa7u9C0+eMC11i6SGc5HyKGXMYA&#13;&#10;9fX2NeygADAGAOBUYCFoOXdmmOcVJQj0WvqOrnNb8VaFYvNpt5M80zIVlt7eFpmVSP4goOMg9/Wq&#13;&#10;vjqDWJtLt5NNa6kt4pd17bWcnlzTRYIOxhzkHnaCCema5m0+ww6bv0nYYJVEiGEf6zJ5J7k+uefW&#13;&#10;vVo0fau1zjjG5Q0C1nt1+2XaSLcMoSKOT7yJwTu9CzckdsKO1b2i3g/4T2xSQeWDaXEKEjh2Jifb&#13;&#10;nuQEJ/P0rMg3iS5mw4BIGSMdDzx7/wBKnu7c3towtnMd3Hie0l5/dyryp+meD6hiK7ZYaNOjyQ6G&#13;&#10;9WTndy3PT+5rjviP4ik8PeF5Psr7b68b7PAQcFc/eYfQd/Uiun069TUdLs7+MYjuYUmUezKCP514&#13;&#10;/wDGC7efxTp1huxHbWjT4z1LsR/7KteXJ2VxYSj7avCn3aRxcMEcMKwjLMBnkcE45P8An0p+mxPd&#13;&#10;WslyxXE8m4jtsBwo/Q1CxDwySSSiIIhwzNjoOAP5CrWk2mrXdhbf2Zos8iIo3S3DLGhznpk5I9/a&#13;&#10;uzK61KjWdWq7WR7nFsGqVPC0V8jVlMi5i28bNoIPQ9/51jrbyxXy26kRrcBpICRgZ/iX+tbo8O+M&#13;&#10;nXzEuNIgH/PMsSw/8dI/WsHV7TxdHFGZrJZltpPNSW3jDbW/4Dg459MV147NMLiafIt+jPm8qo4v&#13;&#10;AYiNdLRb+hBKuTLHKzmPd1z8yt2I9xXt3w48US+I/D7RXjBtRsmENwc8uP4X/EA/iDXhb69aPK32&#13;&#10;uwuIJSTlfvgfyP6V0nw/8S6dpHjaCT7fDHZ3sDQ3DOdioQNyMc4x0x+JrxIXTPrM7rYTGUVWpyXO&#13;&#10;tLbNo9/mhiuYHhnjSSKRSro6gqwPUEHqK5YxN4Wu44XkZtDnbZDJIc/Y5CeEYn/lm3RSfunC9CMd&#13;&#10;Na31pfRl7S6guEHBaGQOB+VPngiureSCeNJYpFKOjjKsD1BHpRVpRqx5ZI+TOf1/R31TTlFvKIL+&#13;&#10;3kFxaTkZ8uVemfUHkEdwTWjoOrjWNJjuniMFwrGK4gbrFKvDL+fT1BB71n6Y50q/XQrx2YbS+nzS&#13;&#10;HJmiHVCT1dOPcqQeTuoug+ha2NTjjZrG8KxXwX/lm/ASb6Y+Vvbaf4TXNh4TovkewzopG2RO+M7V&#13;&#10;Jx615jpUZk8PaeMN+8jSRsdSW+Y/qT+deokZGDXn+m232aJ7BRiTTne3bJ5Kg5jP4oV/WuitJxV0&#13;&#10;dmBmoTuc7o2o3Oli+t9VTy9N/tGZEuzysDE7tkh/hU7hhjgdR6V1M2l2OoCOeRBuCjZLGxDbc9Mg&#13;&#10;5I9jxT9CK2njLVrCba8OoQJdRggYOBtce/XP0q1c/DzQZi3kR3NkrHJjtZ2RPwXoPwxWDoc/vRZX&#13;&#10;1qUHZlWbUtN0TL3N7DaxLwiyP8x+g6n8BWJ/ay6vq0t9DZXnMKwRz3I25Tdn5F6gE8k8ZwPTi3f+&#13;&#10;HtH07UY7DTLGNDAguLuY5eRiSRGm45PJVmI/2QOjVAfMeRoVJ3t9593zY/z0qo0+X3bnZhY+2ftJ&#13;&#10;dBpvFieZrjc0Eny4VdxYHgcd88iuIl8Mf2XozXtrcPeTWcwe+sp4iI/KPCPtB+YA7skHjd2xz6DP&#13;&#10;aTTS21hYxJJOFZmQvtCxqME59dzAc/7XpW34Y8LLo9vM10Y5ZZ08to1GUROSV565JOeAOgxxzpTh&#13;&#10;yydjHH1KU1o9UcJpzaTcWlrPb27eHb2ZgLTUrKZntnk/55uD9054KsOexPfvvC3iSXVGn0vVYltd&#13;&#10;bsji4hB+WQdpE9VP6flXCalpi+DfEF1ZtbNc+HtQjMslsQWBiH39vffHkMMdV91zWgun3RnFpa3P&#13;&#10;maxpkQutGvi2Td2p6xOf4sfdP1U+uc5VXCfKzzLXR6nRWZoeqxa1otrqMSlROgYoTyjdCv4HI/Ct&#13;&#10;OuqLTV0SFFFFMAooooAKKKKAE71jeJNNk1PSHit8C7iImt89N69voQSp9mrarzb4gwXE+r2sd/NO&#13;&#10;NHkjCwxxOUQz5O7zMck7du0dOG7040/avk7ilU9mufscr4i8RWNnY6TqjOrzWN7FdrbFwruOQVA/&#13;&#10;EflWWdU8S69dQ6le6jcwahPcRLY20LmOK2LyKq/L36jOe3XPaR9L023uPMhsIEKnaGEYyPxqy7Cw&#13;&#10;liucfLaTxXTEn+GKRXbH/AUNephcnWGoSc3zOzscmIzL6xWTiuW9rnvI6c15d4l0w6J4pZ4lMen6&#13;&#10;s3moVXKx3KjLrgdN6gn3INeoAgjIOQa474n7v+ELlSLas0l1bpFK3/LJzKuHHuK82nNwkpI7U7O5&#13;&#10;zcSKsckabhjBbrjr7d+eas21uLV4U3tlgRyB1z9fY9a5iz1S5Gi6k88/mXdmX/ehNof92pViBxkF&#13;&#10;sfhVrSLK302/lnTC+VbxCZgeWkJYsWPcgLn/AIFXpvEKTUV9o25rnpfgmTzPA2hHutjCh9iqBT+o&#13;&#10;ryD4uTG3+IBdkd2NigiVR1+b/EGvSfCs1yNFu9MsJIhNZXbqHmBO2F/3isFH3vvbRyPunnjFebT3&#13;&#10;8Goa2mqX9tPdTusGx3uC2xWYcONgXJBYYXAGehPNeNWfLeNjTCOrGqqlJax1M1/D8sdnZyXK/aNS&#13;&#10;urs2ccScJBtcoQnUbiR945xnPUZrpE0XTbTxjbaBb6gLHWyuTJZWQFurbS4jkLNukJUdT6joa0bx&#13;&#10;xp+n2OpPHvOnan9qkVRkmN5Gzj3+YGuvh8IaLdeKovGEMssk0iiSMI4MLEptD4xnO0+uO9Z048yv&#13;&#10;IvF1KiqXk3fv1MCY3Go2dnax4tryeb7JIVGRE43CQj1wEfH4VSj0KN4bq68I62urtasUurSVwfM6&#13;&#10;8AjAz1wcc/3uoO1BCH1mGYKxh/ta4VyB0BE0eeP9s4/GrvgrwWPBcF4p1JrwTBFQvGE8uNNxC9Tk&#13;&#10;5diT+lRSow9666k1a87xafQ5rUrqK90KLUIcsUiF5Cz/AHgFGWHsSuQR71yeqabFDvlhtYPMhnlQ&#13;&#10;DywSyMFbHTtk4J9Md6661RZ9NjAEf2WRZGweFKPISAfchgPxrjvEer2beIrqxnO0QNEskQUubgFd&#13;&#10;xOB3APQnB44PURhYyp4iM1qk9u514ukp0LNpN/gYMsN1Zyx3sPmW5PAktiYiB2GVxXV6P428T2MY&#13;&#10;KauLmNPvRX6eYP8AvsYf+dcqJ1jZybUwRyyl2g+6sfACj06AE+5NOGr6bAnlSYyTy2Ttxj2r7+VL&#13;&#10;C1qCnWiot+isfHSlWp1HGm+ZL8T01viDp2qwRWXiC2OlzySBrTUIm82COVfuvu4K4PYjGCcnBNeh&#13;&#10;WUv9p6UjXMKBnVo54uqhwSrr7jII9xXh+meGNY8Z2qW1nYva6UzDdfXSbfl/6ZqeW9u3vXvNpaQ2&#13;&#10;cRjgTapIJ9zgDP5AV8pi6VGNRqk7o9WjKcoXmrMsdq5DxXYT2sp1yziaVVi8q/gRctJEMkOoHVky&#13;&#10;TjuCR1xXYU0sAPmIH1rmlFSVmbwk4y5keX6p9ubTrHXdHeKe6sn82Iodwnhbgj3yMfritaL4k2+o&#13;&#10;WONL0y8uNSIwbZ12rG3fe/QKPWrF94YutOupLrw8Ymt5WLz6ZMxWNieS0Tc+WxPOMbSeeOTWFJ4o&#13;&#10;tPsqmey1a2LTfZyJYCyCQMUKgqSudwI61ze/SVkro6v3daXM3Z9S9plvKIGE1w1xdTzGa5n2486U&#13;&#10;rg4H8KAAKB2A9c1LfTw2UqKkTT30uY4IIfvzHg4HoB3Y4CjqantrPWZIttrpv2dmGBJeOqqP+AoS&#13;&#10;x+hx9RUMlxF4fvJLDSlOs+LLlAHZuFgTsXI4ijHUL1b3JzSpQm3zT0NamIjTXLTNbRdKfT4rpZLy&#13;&#10;3fXJ0R7hkGVhTkIqr12LhsZ6ncT1Nb9vEsESxryB3PUnuT7k1n6HpZ0qw2TTG4vZj5t3csMGaQjk&#13;&#10;+wHQDsABWsK6FJbI893buzB8VabJfaOZbdN15ZOLq2Hqy9U+jLuU/wC9XO6PaiRoLa1k+fTZY7uw&#13;&#10;kY/es5uqfQDcP+ApXoNcnc2qaNr3h8RcRSLLYHHA27N6D8DHgfWubFwbSlHfYqLLWgWU2natrFss&#13;&#10;bLYyTLdW5x8uZAd6j6MpOO24V0VRxfcGakreg24JvqS9xaKKK2EFFFFABRRRQAVXvLK21C0ktbyF&#13;&#10;JoJBhkcZBqxRQB4zf6b/AGTql5YMJJEif90zNyykBlye5AOM9yDVMxwSY8/LIy7XX1zkEf59a7bx&#13;&#10;7aGO4tL6Mf61TbSY7kZdPyHmfmK4p4iYcD7wwcDvX1GBq+2oLm9GeLioezqaep39jr1xH8Ln1aIL&#13;&#10;JeWVhKGDAkGaEMrZHpuQ1yp1298TeFNW0bUpoZtSFoL+xmiTZ5pjIfbjP3gyr06hh6Gqln4wvPD7&#13;&#10;No1lbW0st3cNcxi4zsMbINygD+Iush/pzWO0kdvdwXujKLVoLlWht5j81lMRgwv/AHoXGQrjjnac&#13;&#10;cV8zWg4Tcex7FOXNFS7ixtHJpOurG7bJ4LeVAVxu8whAfyWtbS4kk0nULqWdI4numaRnOBsVgjH1&#13;&#10;6KapaT4fnmWF7hZrGOKdkFuSrFolffGpIOMKRwR1GfWn6lDNp1lJHNcQtp0Mz3MaqCHYli+HzxgM&#13;&#10;SQO5we1XTq8jT7I3UZJXLS+KtR0q6uNQ0nT7WK2S3VJjflleVVJKAKvKt8zYzk89K2fEPheytV0z&#13;&#10;W4bR7O5nuYzPaq26NGZWOMY7Pjpge1c5pWkT3NrNquonF1s8yxtCMJAcZRj6v069Pr09P19hqPhP&#13;&#10;7fbIZPLWK+jQDJYIQ5Ue5UEfjUVYTteXUcJunNSPP5r1NP1ISX4xYXmIJg/+rjbOEJHYFcgntxXR&#13;&#10;aXaL4UWaS2u71rMxM62TyB40/iJQEZ9e/Oec1U1uKzudCa4iRLqJfLu0UDcJVRlfaPXcoI/Gr8Pg&#13;&#10;9xbx3HhnxA8NhLEGhgnj+0xBTyNhJDKv4muFc84+49Ud+Jqwc/fWj2K+ma9eanL9o8m2hDsOYZfM&#13;&#10;P97DHAAPPbPWtLxBrNnb6RJFqE0m2dTEIoyd8pIxtUDkk+1Q2/hfxPt8mTW9MtoR0Nrpx3fUbn2g&#13;&#10;/ga5jxXc6T4XkOk6U8mo+LNRH2Y3dw/mPbq/GeBtQnPCqB6ngciozveTsjCeIg0uWOqF0eNtdW01&#13;&#10;K54t3Ieztx0jUj77Y6sRjHZQeOea57QfCVj408deLLq+ubm3srSUr5sDqvzAkdSCMAIf0rtdaurL&#13;&#10;wl4Tkmg+9bwLb2sZ5LNgKgx7Yz9AaXwH4agj+GN7p9teQS32oxzC6kjkD+VK6YCEjPKgrkeufWtq&#13;&#10;MlJXQYuomlH7/Uy/D3w48Ca7E89hqup6gkTAOrz7CuRkZG1SARyD3pl2dI8JeKGttB8MadJDaPFH&#13;&#10;PcXJZ5XkcrlImOcEK6kk+uKz/hpfT2Wuae8oZGnaTS72Nv4ZEBdM+4KsP+2lVre+m1bXLXaGcXms&#13;&#10;BgMdVE7S9fZUx9BW3M2cNj2TWte03w/aC71O5EMRbag2lmdv7qqAST9Km0jVLTW9Mg1CxlMttMCU&#13;&#10;YqVPBIIIPIIII/CvM77UDrmvSa2uLiNJv7P0WJs7ZJScNJ+LA89kTNeh6d9g0GystKlv4hPjA82R&#13;&#10;VeZySWbHqzEnj1oA2a4bxo17cSx2RtbWS3kbFvCLVbq4nbHzEK5WONRnlmJ7dMjPc1Ue1iN0bnYp&#13;&#10;m2bN/cLnOPz/AJD0qKknGN0B4b4il8beAtPj1ODWp4bWe4WCKzkZLgqWVmJPyBEA28KufrVS08S6&#13;&#10;jrXgjWri/aN7q3vYpw6rtG47ecDgcqT9c17L4n8OW/ijQLnSp3KCUBkkUZMbg5VsfX9M14ra/Cnx&#13;&#10;kl1LphKW1lOQtxcrOrRuozg7c7ieuBgde1c0ZuULydi4Plep6dD4h8Q+LvLTRbCXSdIlAZtVugPN&#13;&#10;dD/zxj55PZmyMc47V02j6LY6HZm2sYtoZt8sjHdJM56u7HlmPqam0yxTTdLs7CIkxW0CQqT1IVQB&#13;&#10;+gq9gAVEqk5+ghe1OHTNch4e8T3uqX0a3lvbx2t9C9zYSRMd2wEYVwf4irK3HuO1RX+uak/iDZY3&#13;&#10;EcNhaXdtayq0YY3EkjruUHsFRs8d61g0pWBpnUapfxaXptxfTAssKZCr1dugUe5JAHuayvFKGSTQ&#13;&#10;405lbVIto74Cuzf+OhqkvzpWpa5Y2M+pJ9ptJPtAsllUeY4GVLDqdudwH0J6CtsorMpKglTkEjp9&#13;&#10;K6WlJWZI4DAp1FFCSSsgCiiimAUUUUAFFFFABRRRQBkeIrBtT0K5tox++I3w+0incv6gZ9s15Xhc&#13;&#10;xyIp2SIpAzyQeefwNe1e1ea6nprWGqXFsYwqszzwMP8AlpGzZI+qM20j0Knvx6WXYj2c3B7M4sZS&#13;&#10;548y6GRBpOn3us2MOowLcWd3vtJEbI2bhvjdT1BDJgEc/P70niPwRNoXl3jq+q6XAQxndQbq1UHP&#13;&#10;zYx5iDAPqMdDjNaQs5nV0jdRcIySQuRwsikMhPtkDPtmvRLC6XUNPhufLZPMX5o26o3RlPuDkfhW&#13;&#10;WPgvac3cvBy/d8r6Hm73huUt5YGLRqR5ghYNkMOCPUcisfxIUazggmRVknmQiMnJCbwPm+vNT+It&#13;&#10;A1XwTeXmoadbyXHh8jzSI2GbQZ5UqSMoM5BHQdemao3SS3M1pezs/lW80bSo3A5JAz1+6ea4o6yS&#13;&#10;PSdXmjY6mH93IiSLuA3EHtxggY+tdF4LvYjoVrp0jbbm3EsYjP8AcSQqMfQFPpuFcyJ2SGFnQn5l&#13;&#10;w3r+I69Ks2scwe7WzmEFzbzrfW7lAwAdChBHdTsbIBHXOc4r0sVTcoqxlUaUbst32jXmgzPJZ2z3&#13;&#10;uks5fyIh++tSTkhB/GmSTgcr2yMAcemrax4fnlbwnf2c9kzF30m8GPIc8tsGQy5PO04AzXd2/jP7&#13;&#10;K0cevWi2Qcf8fcUnmQf8CPDIPdhgetb1zpuk6vGslxZWd6rDKvJEsgI9iQa8mdBxldaMqGIUo8st&#13;&#10;UeP6h40+I9/F5Ih0zSQ3BmDorD/vt2x+AzWRosGheEriTVtU1iLVNbckxR2zGbDN1Of4nOTycdTX&#13;&#10;ZeK/C3h7TvEJl/sOwMN5ZMwQW6gI8RwSMDjcJF/74rvND8P6PpNlAbDTLO3fylBkigVWbgckgc1D&#13;&#10;i5txbLTjTSmluecW3hDXvGtnNq2rlrCNIpDpliwwwkK4WSTuMHBA6/TvBoWs3WiXDXWn2jNJCFg1&#13;&#10;HSiNkiheFCj+8vzbT0ZeOwx61fapZacE+2XKRs5xGmcvIfRVHLH2ANc74u8Kx68qXlkVg1e2UmC4&#13;&#10;xw2Odj+qk/lnI7g6xgoq0TGc3J3l1POJNTS+8V61f+HLeWZDJa33kOhjdblJBvjwejMAwNTSeE9U&#13;&#10;i0nSVgvI7a6t9yzlcsU8yNkfbj+Ibzj86nGvzDRlm3lLlVZWWTrDKJNrBh/snJ59K6pJ4VWO0kuN&#13;&#10;9wV3KWIDSY6nAx6joKDanSUlc5mz1yy0/ULoadFHNqGm507T7YgiK0CgLJPIfc/KB1IXj7xNXPDO&#13;&#10;iHXdT+0CV7lFnWa9v5FG6V0bcFB9yB8o4ReOpqzp9svi7xDdaYZ2/svTsNfGNtpuJWJAiyOigKd3&#13;&#10;foOOa9LtrWCyto7a2hjhgjXakcahVUegApowejJ6QjIpaKYiM8dqQ09hxTen1rjqQ1t0KRyHjvW9&#13;&#10;U0Wx0waSsQuL3UIrUyTIWRA2cZA98frV/wANa4+sQXMN1CtvqFo4S4jRtyHIyroepVh0zyMEdq0N&#13;&#10;W0q11vTJ7C8QtDMuMqcMh6hlPZgcEHsRXndnHrmleILi4i23erWEa295bMwjF/bElopUPRXHzAg8&#13;&#10;ZBGRxlJaFJJrzJtKzYXGjWsmd+marLYN2JUxyBP/AB14z+FSw30cFraX0qeZvu7vVWQdXVQwjA9T&#13;&#10;loQPqKgni1PXZ73VdNs3s5zfQS28WoIYy3lxqrMwGcdSP+A0l9ptzYyx3SKJdL0jT1Vcn55pI+Qu&#13;&#10;PQssbE+sY9aiLSmbckmr+RNaNbaRqCX+oFpGsX3zNGm6W5vplIEaeuEdjjphlPYmu20TWo9ctbiV&#13;&#10;LWe2a3nMEkc+3cGAB6qxBGGHf1Feb6bDqV5Pb21uhbU3QtCZl+W2Rz+8upB/ec52r/d2qON+PTdD&#13;&#10;0e30HTEsYXeTBZ5JZDl5XY5Z2PqSa7KbbMqiS9TUooorQyCiiigAooooAKKKKACiiigBK5/xZAP7&#13;&#10;JW/AG6xkE5PpH92T8kJP1UV0NRTQpNE8UihkdSrKehB604uzuhNXVjibGNXkKbj5yEjC/gQa7Gy2&#13;&#10;/Zl2qF5JIHqeT+prltEtGieISZ3w5gZ+7eWxTJ+uM118aBECgYArqxNRTtY5sPBxbElijnheKVFe&#13;&#10;N1KurDIYHgg15G+n/wBnavd+G7sloUjP2aRjy9uwKge5UHbn0XNew1wnxL0t5NLt9ctFxeaZJvJH&#13;&#10;8UR4dT7dD+BrjZ1oxtOu/O09UmjQXEO6GVsdHBwePwyPYitETtbaraSfeWRGtmz2LDcpP4rgf79Y&#13;&#10;LkQ3lnqkag2t+qxyhe0oX5T/AMCUY/4APWt4263tg8Y2qSDsOPuOD8p+oIB+or1oyU6SkXNc0LCX&#13;&#10;bbz5OMADnI6D2rOXR0sh5tjNcWPmc4t5mj9zwpAP4g10i28d9a296iFEuEDug6rxyD9D/KnvYqv3&#13;&#10;SdpGAD24q/aU5RSaPG5Zxeh5dqWr3ln8R7Sz13WJn01Yjtlu2XCqyZJ4AH3lA6dq7G18Q6t4gZW0&#13;&#10;fUGsNFiVYop/sytcXRHDON+Qi9AMqT16VY1bw1pWr+W+pWMc8sRPl5JHuRwRkd8GtG3QJaRqse1v&#13;&#10;uqoGBj/6wrkWGj7Rzex0vEy9moEejaUulyPcnfNf3JxNczP5svXoXPOOnygBR6V1UBARk5z3zWfY&#13;&#10;QhF8xyGYcZH8hWhEpGSCNxNRU5dkOm3uzyvxL9l8OeKbs6hEqaZqshkimYZQSFVEiN6ZK7genzH3&#13;&#10;xn6rdaJ4OsP7Xs4jJcXUfl2wMpdcHnjJ4XjPHtXXeNvKl1Dw+sqrIolnkKsuRtERU8f8DFZHhDRI&#13;&#10;fFHiy41W+gjm0/S1EVvG65QzNhs4/wBldv4sPSuaStKx3U6jUDc+EmkXVj4Tkv79GW71S4a6feMN&#13;&#10;tIAGfry3/Aq9AoopEBRRRQAhpuKdRUSgpDG4rjfEkLWvjDSr5CAt3bzWT56Fh+9T9Fk/Wu096yPE&#13;&#10;Oj/21pjQRztbXUTrNbTqM+VKvKnHcdQR3BIrOdK8WioS5ZJmDZTvd65LatPsjht1cR8ZdmZhnJ6A&#13;&#10;beMdyfSjV9QTSdMvLjaXSGEuB03t0C/iSBXN+HtWtteiB1DTUTUo4hIY2jyAG43Ix/hJHTPbB6Zq&#13;&#10;5pJuPF2vtaiFrfSdMmjknZxhp3HzJGF7L0Zs8/dGBmuOnG8lG2p6E5KMXK+j2O08P6ONJ08ecfNv&#13;&#10;58SXc56ySEc/RR0A7ACtqikr0loeZuLRRRTAKKKKACiiigAooooAKKKKACiiigCsttEjkoiqWJLY&#13;&#10;7k8mrFFLTuJKwVDNDHc28kEyh4pFKOp6EEYIqaikM8o0LS2+x33h2d/mhlaBJG6o8bfu3+uBG/4m&#13;&#10;ug0a2uhbpLPF5bOGDqTnaRwR+YIreGiRR6zc6hHuBuQrSKDwXAC5/wC+VUfhWnNCsqYI6cjFbUqr&#13;&#10;gmujLUrHP2aNBFc2uw7Vld48joG+Y/8Ajxakkm2BsY3Hr7CtRV23BByGK56dapXkcQHzpg9FYDqa&#13;&#10;3hJXscFeDTKhQyxBlwVIwMnksafsVIlAzk9ST39KtLagMoA+UDr61G8SxJwMbjzzWnOnojHkZZt/&#13;&#10;lt1SMAYGcirCMTHn24qKzUvFyvX+VXRGqjfgdO9c02kzognY8y8Tytca7MV4XT7MRlj90PIdz59w&#13;&#10;qx/99V1vgfT10vwdallKtPvu5M8kbyWAPuFIH4Vn2Phsaxot5NcHa2pvJMxI52uflH1EYRfwrrdQ&#13;&#10;XbpN0qDGIHCgdvlNYS1k2dMVZWI7XV7C9MK295BI80XnJGJBvKZxu29cZ4+vFaFeVeBrL/itLueB&#13;&#10;5EW38+N1AUxmNpnZR0zuJOeD0Q+teq0hhRRRQAUUUUAFMY7VLHoBmnVleI7r7F4a1S6HJitJWA9S&#13;&#10;FOB+dTLRAcX4U8qz8H2d9OcRRWAmdj/dILnP4V1XhCwex8PwvOm27vGa7uR6SSHcV/4CML9FFYE1&#13;&#10;h9n0HS9C6/aZYLE+jRqMyD/v3G/513owBgdq5cLHeR0V5bR7DqKKK7DnCiiigAooooAKKKKACiii&#13;&#10;gAooooAKKKKACiiigAooooAKKKKAGbBuzjn1qC6gWSLoBg5zVmgjIxTUmncUlzKzKTKEwoHAGc1W&#13;&#10;kh/dlgxJxgA1fZNgbPfvUGxjGDg46AVrGRzyiFkp8rkYPerLRLKrK6hlYFSD3B61GmRhF79TmrIq&#13;&#10;Ju7ua01ZWGxxrGgRQAo6AUpAIIIyDwRTqKg0OQ0Lw9c6fqGTbrCsLMBcmdpPNXoNkZ4jLAKXI6kH&#13;&#10;HXI6+iigAooooAKKKKACszWrB9S0uS0QgeY8e7PdA6lh+KgitOik1dWAzv7MgeazmlUmW1cyRHPR&#13;&#10;ihQn8mP51oUUUoxUVZDbbd2LRRRVCCiiigApAABj0paKACiiigAooooAKKKKACiiigAooooAKKKK&#13;&#10;ACiiigAooooAKaUBXb2p1FAEUcQQYzUtJS0N3EklsFFFFAwooooAKKKKACiiigAooooAKKKKACii&#13;&#10;igAooooAKKKKAP/ZUEsDBBQABgAIAAAAIQCPnFiV4AAAAAoBAAAPAAAAZHJzL2Rvd25yZXYueG1s&#13;&#10;TI9PS8NAEMXvgt9hGcGb3cRQqWk2pdQ/pyLYCuJtmkyT0OxsyG6T9Ns7etHLg+HNvHm/bDXZVg3U&#13;&#10;+8axgXgWgSIuXNlwZeBj/3K3AOUDcomtYzJwIQ+r/Poqw7R0I7/TsAuVkhD2KRqoQ+hSrX1Rk0U/&#13;&#10;cx2xeEfXWwwy9pUuexwl3Lb6PooetMWG5UONHW1qKk67szXwOuK4TuLnYXs6bi5f+/nb5zYmY25v&#13;&#10;pqelyHoJKtAU/i7gh0H6Qy7FDu7MpVetAaEJvyreIk6E5SBL88cEdJ7p/wj5NwAAAP//AwBQSwME&#13;&#10;FAAGAAgAAAAhADedwRi6AAAAIQ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NPCu5V+P&#13;&#10;dS8AAAD//wMAUEsBAi0AFAAGAAgAAAAhANr2PfsNAQAAFAIAABMAAAAAAAAAAAAAAAAAAAAAAFtD&#13;&#10;b250ZW50X1R5cGVzXS54bWxQSwECLQAUAAYACAAAACEAOP0h/9YAAACUAQAACwAAAAAAAAAAAAAA&#13;&#10;AAA+AQAAX3JlbHMvLnJlbHNQSwECLQAUAAYACAAAACEAC7HYCskCAACrBgAADgAAAAAAAAAAAAAA&#13;&#10;AAA9AgAAZHJzL2Uyb0RvYy54bWxQSwECLQAKAAAAAAAAACEAOGmNP09lAABPZQAAFAAAAAAAAAAA&#13;&#10;AAAAAAAyBQAAZHJzL21lZGlhL2ltYWdlMS5qcGdQSwECLQAUAAYACAAAACEAj5xYleAAAAAKAQAA&#13;&#10;DwAAAAAAAAAAAAAAAACzagAAZHJzL2Rvd25yZXYueG1sUEsBAi0AFAAGAAgAAAAhADedwRi6AAAA&#13;&#10;IQEAABkAAAAAAAAAAAAAAAAAwGsAAGRycy9fcmVscy9lMm9Eb2MueG1sLnJlbHNQSwUGAAAAAAYA&#13;&#10;BgB8AQAAsW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14541;height:160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gqaxgAAAN8AAAAPAAAAZHJzL2Rvd25yZXYueG1sRI/dasJA&#13;&#10;EEbvC77DMoXelLproaWNWUWUgmAQk+r9kJ380OxsyG41vn1XEHozw/DxneGky9F24kyDbx1rmE0V&#13;&#10;COLSmZZrDcfvr5cPED4gG+wck4YreVguJg8pJsZdOKdzEWoRIewT1NCE0CdS+rIhi37qeuKYVW6w&#13;&#10;GOI51NIMeIlw28lXpd6lxZbjhwZ7WjdU/hS/VoPJvDqtQ7Xb7fs3Ojzn2fiZZVo/PY6beRyrOYhA&#13;&#10;Y/hv3BFbEx3g5nPbcvEHAAD//wMAUEsBAi0AFAAGAAgAAAAhANvh9svuAAAAhQEAABMAAAAAAAAA&#13;&#10;AAAAAAAAAAAAAFtDb250ZW50X1R5cGVzXS54bWxQSwECLQAUAAYACAAAACEAWvQsW78AAAAVAQAA&#13;&#10;CwAAAAAAAAAAAAAAAAAfAQAAX3JlbHMvLnJlbHNQSwECLQAUAAYACAAAACEA32IKmsYAAADfAAAA&#13;&#10;DwAAAAAAAAAAAAAAAAAHAgAAZHJzL2Rvd25yZXYueG1sUEsFBgAAAAADAAMAtwAAAPoCAAAAAA==&#13;&#10;">
                  <v:imagedata r:id="rId11" o:title=""/>
                </v:shape>
                <v:rect id="Rektangel 2" o:spid="_x0000_s1028" style="position:absolute;left:29526;top:1904;width:15431;height:119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pR+xQAAAN8AAAAPAAAAZHJzL2Rvd25yZXYueG1sRI9Bi8Iw&#13;&#10;FITvwv6H8Bb2pqmyiFSjFHVhTwtqD3p7NM+m2LyUJtb2328EwcvAMMw3zGrT21p01PrKsYLpJAFB&#13;&#10;XDhdcakgP/2MFyB8QNZYOyYFA3nYrD9GK0y1e/CBumMoRYSwT1GBCaFJpfSFIYt+4hrimF1dazFE&#13;&#10;25ZSt/iIcFvLWZLMpcWK44LBhraGitvxbhUs5vfc8ND9naz53ifnIbtcq0ypr89+t4ySLUEE6sO7&#13;&#10;8UL8agUzeP6JX0Cu/wEAAP//AwBQSwECLQAUAAYACAAAACEA2+H2y+4AAACFAQAAEwAAAAAAAAAA&#13;&#10;AAAAAAAAAAAAW0NvbnRlbnRfVHlwZXNdLnhtbFBLAQItABQABgAIAAAAIQBa9CxbvwAAABUBAAAL&#13;&#10;AAAAAAAAAAAAAAAAAB8BAABfcmVscy8ucmVsc1BLAQItABQABgAIAAAAIQD6WpR+xQAAAN8AAAAP&#13;&#10;AAAAAAAAAAAAAAAAAAcCAABkcnMvZG93bnJldi54bWxQSwUGAAAAAAMAAwC3AAAA+QIAAAAA&#13;&#10;" fillcolor="white [3201]">
                  <v:textbox>
                    <w:txbxContent>
                      <w:p w14:paraId="7DE31CE9" w14:textId="77777777" w:rsidR="00000000" w:rsidRDefault="00000000" w:rsidP="00C16EC0">
                        <w:pPr>
                          <w:rPr>
                            <w:rFonts w:ascii="Bookman Old Style" w:hAnsi="Bookman Old Style"/>
                            <w:color w:val="000000"/>
                            <w:sz w:val="96"/>
                            <w:szCs w:val="96"/>
                            <w:lang w:val="en-US"/>
                          </w:rPr>
                        </w:pPr>
                        <w:r>
                          <w:rPr>
                            <w:rFonts w:ascii="Bookman Old Style" w:hAnsi="Bookman Old Style"/>
                            <w:color w:val="000000"/>
                            <w:sz w:val="96"/>
                            <w:szCs w:val="96"/>
                            <w:lang w:val="en-US"/>
                          </w:rPr>
                          <w:t>MAI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                    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534"/>
      </w:tblGrid>
      <w:tr w:rsidR="6424464B" w14:paraId="57B750A8" w14:textId="77777777" w:rsidTr="008F00D7">
        <w:trPr>
          <w:trHeight w:val="2335"/>
        </w:trPr>
        <w:tc>
          <w:tcPr>
            <w:tcW w:w="8534" w:type="dxa"/>
          </w:tcPr>
          <w:p w14:paraId="665CB812" w14:textId="77777777" w:rsidR="7B81059A" w:rsidRDefault="7B81059A" w:rsidP="6424464B">
            <w:p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>VIKTIGE DATOER:</w:t>
            </w:r>
          </w:p>
          <w:p w14:paraId="0E0E7936" w14:textId="77777777" w:rsidR="671C72D9" w:rsidRDefault="671C72D9" w:rsidP="6424464B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>Onsdag 1.mai - arbeidernes fridag</w:t>
            </w:r>
          </w:p>
          <w:p w14:paraId="5C4CCAF5" w14:textId="77777777" w:rsidR="671C72D9" w:rsidRDefault="671C72D9" w:rsidP="6424464B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>Torsdag 9.mai - Kristi himmelfartsdag</w:t>
            </w:r>
          </w:p>
          <w:p w14:paraId="0912F7A4" w14:textId="77777777" w:rsidR="671C72D9" w:rsidRDefault="671C72D9" w:rsidP="6424464B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>Fredag 10.mai - Planleggingsdag</w:t>
            </w:r>
          </w:p>
          <w:p w14:paraId="37B311DD" w14:textId="77777777" w:rsidR="671C72D9" w:rsidRDefault="671C72D9" w:rsidP="6424464B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>Torsdag 16.mai - “mini 17.mai” i barnehagen</w:t>
            </w:r>
          </w:p>
          <w:p w14:paraId="6BC12978" w14:textId="77777777" w:rsidR="671C72D9" w:rsidRDefault="671C72D9" w:rsidP="6424464B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 xml:space="preserve">Fredag 17.mai - Grunnlovsdagen </w:t>
            </w:r>
          </w:p>
          <w:p w14:paraId="6C60C6CB" w14:textId="77777777" w:rsidR="671C72D9" w:rsidRDefault="671C72D9" w:rsidP="6424464B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>Mandag 20.mai - 2.pinsedag</w:t>
            </w:r>
          </w:p>
        </w:tc>
      </w:tr>
    </w:tbl>
    <w:p w14:paraId="2E9E2110" w14:textId="77777777" w:rsidR="00572247" w:rsidRDefault="00572247" w:rsidP="6424464B"/>
    <w:tbl>
      <w:tblPr>
        <w:tblStyle w:val="Tabellrutenett"/>
        <w:tblW w:w="8752" w:type="dxa"/>
        <w:tblLayout w:type="fixed"/>
        <w:tblLook w:val="06A0" w:firstRow="1" w:lastRow="0" w:firstColumn="1" w:lastColumn="0" w:noHBand="1" w:noVBand="1"/>
      </w:tblPr>
      <w:tblGrid>
        <w:gridCol w:w="4376"/>
        <w:gridCol w:w="4376"/>
      </w:tblGrid>
      <w:tr w:rsidR="6424464B" w14:paraId="24B98908" w14:textId="77777777" w:rsidTr="00176581">
        <w:trPr>
          <w:trHeight w:val="221"/>
        </w:trPr>
        <w:tc>
          <w:tcPr>
            <w:tcW w:w="4376" w:type="dxa"/>
          </w:tcPr>
          <w:p w14:paraId="03672919" w14:textId="400453AC" w:rsidR="6ACCD3A0" w:rsidRPr="00176581" w:rsidRDefault="6ACCD3A0" w:rsidP="6424464B">
            <w:pPr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6424464B">
              <w:rPr>
                <w:b/>
                <w:bCs/>
                <w:sz w:val="28"/>
                <w:szCs w:val="28"/>
              </w:rPr>
              <w:t>Måneden som gikk:</w:t>
            </w:r>
            <w:r w:rsidR="00176581">
              <w:rPr>
                <w:b/>
                <w:bCs/>
                <w:sz w:val="28"/>
                <w:szCs w:val="28"/>
              </w:rPr>
              <w:t xml:space="preserve"> </w:t>
            </w:r>
            <w:r w:rsidR="00176581">
              <w:rPr>
                <w:sz w:val="28"/>
                <w:szCs w:val="28"/>
              </w:rPr>
              <w:t xml:space="preserve">Denne måneden har vi kost oss masse ute i fint vær. Vi har lett etter vårtegn; trærne som sakte begynner å bli grønne, de første vårblomstene og lamming. Det var stor stas å få klappe de nyfødte lam.  </w:t>
            </w:r>
            <w:bookmarkEnd w:id="0"/>
            <w:bookmarkEnd w:id="1"/>
            <w:r w:rsidR="004C2EAD">
              <w:rPr>
                <w:sz w:val="28"/>
                <w:szCs w:val="28"/>
              </w:rPr>
              <w:t>Vi har også hatt eventyr om «Lille larven ald</w:t>
            </w:r>
            <w:r w:rsidR="00452FE1">
              <w:rPr>
                <w:sz w:val="28"/>
                <w:szCs w:val="28"/>
              </w:rPr>
              <w:t>ri</w:t>
            </w:r>
            <w:r w:rsidR="004C2EAD">
              <w:rPr>
                <w:sz w:val="28"/>
                <w:szCs w:val="28"/>
              </w:rPr>
              <w:t xml:space="preserve"> mett» som barna har blitt så engasjerte i, og vi lagde noen formingsaktiviteter med larven. </w:t>
            </w:r>
          </w:p>
        </w:tc>
        <w:tc>
          <w:tcPr>
            <w:tcW w:w="4376" w:type="dxa"/>
          </w:tcPr>
          <w:p w14:paraId="27A06618" w14:textId="11855C46" w:rsidR="6ACCD3A0" w:rsidRPr="00176581" w:rsidRDefault="6ACCD3A0" w:rsidP="6424464B">
            <w:pPr>
              <w:rPr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 xml:space="preserve">Hva skjer i </w:t>
            </w:r>
            <w:proofErr w:type="gramStart"/>
            <w:r w:rsidRPr="6424464B">
              <w:rPr>
                <w:b/>
                <w:bCs/>
                <w:sz w:val="28"/>
                <w:szCs w:val="28"/>
              </w:rPr>
              <w:t>Mai</w:t>
            </w:r>
            <w:proofErr w:type="gramEnd"/>
            <w:r w:rsidRPr="6424464B">
              <w:rPr>
                <w:b/>
                <w:bCs/>
                <w:sz w:val="28"/>
                <w:szCs w:val="28"/>
              </w:rPr>
              <w:t>?</w:t>
            </w:r>
            <w:r w:rsidR="00176581">
              <w:rPr>
                <w:b/>
                <w:bCs/>
                <w:sz w:val="28"/>
                <w:szCs w:val="28"/>
              </w:rPr>
              <w:t xml:space="preserve"> </w:t>
            </w:r>
            <w:r w:rsidR="00176581">
              <w:rPr>
                <w:sz w:val="28"/>
                <w:szCs w:val="28"/>
              </w:rPr>
              <w:t xml:space="preserve">Vi forbereder oss til mini – 17.mai. Vi gleder oss til å synge sanger gå i tog og ha kjekke leker. Etter 17.mai begynner vi med overgangsarbeid for smørblomstene – litt og litt vil vi introdusere dem for trygge voksne på stor avdeling og de vil blant annet få bli med å besøke avdelingene. Spør oss gjerne om dere lurer på noe avgående overgangsarbeidet. </w:t>
            </w:r>
          </w:p>
          <w:p w14:paraId="3F6870BB" w14:textId="77777777" w:rsidR="6424464B" w:rsidRDefault="6424464B" w:rsidP="6424464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CCABC3D" w14:textId="77777777" w:rsidR="6424464B" w:rsidRDefault="6424464B" w:rsidP="6424464B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424464B" w14:paraId="3EA1B4E2" w14:textId="77777777" w:rsidTr="6424464B">
        <w:trPr>
          <w:trHeight w:val="300"/>
        </w:trPr>
        <w:tc>
          <w:tcPr>
            <w:tcW w:w="4508" w:type="dxa"/>
          </w:tcPr>
          <w:p w14:paraId="63FAD0C0" w14:textId="77777777" w:rsidR="6ACCD3A0" w:rsidRPr="004C2EAD" w:rsidRDefault="6ACCD3A0" w:rsidP="6424464B">
            <w:pPr>
              <w:rPr>
                <w:i/>
                <w:iCs/>
                <w:sz w:val="24"/>
                <w:szCs w:val="24"/>
              </w:rPr>
            </w:pPr>
            <w:r w:rsidRPr="6424464B">
              <w:rPr>
                <w:b/>
                <w:bCs/>
                <w:sz w:val="28"/>
                <w:szCs w:val="28"/>
              </w:rPr>
              <w:t>Faglig innhold/nøkkel:</w:t>
            </w:r>
            <w:r w:rsidR="00176581">
              <w:rPr>
                <w:b/>
                <w:bCs/>
                <w:sz w:val="28"/>
                <w:szCs w:val="28"/>
              </w:rPr>
              <w:t xml:space="preserve"> </w:t>
            </w:r>
            <w:r w:rsidR="004C2EAD" w:rsidRPr="004C2EAD">
              <w:rPr>
                <w:i/>
                <w:iCs/>
                <w:sz w:val="24"/>
                <w:szCs w:val="24"/>
              </w:rPr>
              <w:t>«samspill og vennskap»</w:t>
            </w:r>
          </w:p>
          <w:p w14:paraId="08A4632E" w14:textId="294FFD8B" w:rsidR="004C2EAD" w:rsidRPr="004C2EAD" w:rsidRDefault="004C2EAD" w:rsidP="642446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Fokus</w:t>
            </w:r>
            <w:proofErr w:type="gramEnd"/>
            <w:r>
              <w:rPr>
                <w:sz w:val="28"/>
                <w:szCs w:val="28"/>
              </w:rPr>
              <w:t xml:space="preserve"> på: vente på tur, dele, lytte til hverandre, si hei når noen sier hei til meg, spørre andre om å bli med i leken og svare fint når andre inviterer</w:t>
            </w:r>
          </w:p>
        </w:tc>
        <w:tc>
          <w:tcPr>
            <w:tcW w:w="4508" w:type="dxa"/>
          </w:tcPr>
          <w:p w14:paraId="094B9FE7" w14:textId="77777777" w:rsidR="00176581" w:rsidRDefault="6ACCD3A0" w:rsidP="6424464B">
            <w:pPr>
              <w:rPr>
                <w:b/>
                <w:bCs/>
                <w:sz w:val="28"/>
                <w:szCs w:val="28"/>
              </w:rPr>
            </w:pPr>
            <w:r w:rsidRPr="6424464B">
              <w:rPr>
                <w:b/>
                <w:bCs/>
                <w:sz w:val="28"/>
                <w:szCs w:val="28"/>
              </w:rPr>
              <w:t>Sanger vi synger:</w:t>
            </w:r>
            <w:r w:rsidR="0017658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7D884C" w14:textId="25F37E93" w:rsidR="6ACCD3A0" w:rsidRDefault="00176581" w:rsidP="64244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«Vi roper høyt HURRA»</w:t>
            </w:r>
          </w:p>
          <w:p w14:paraId="43011945" w14:textId="1F7B08E0" w:rsidR="00176581" w:rsidRDefault="00176581" w:rsidP="64244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F00D7">
              <w:rPr>
                <w:sz w:val="28"/>
                <w:szCs w:val="28"/>
              </w:rPr>
              <w:t>Ja, vi elsker»</w:t>
            </w:r>
          </w:p>
          <w:p w14:paraId="1BA25B9F" w14:textId="608953E6" w:rsidR="6424464B" w:rsidRPr="008F00D7" w:rsidRDefault="008F00D7" w:rsidP="642446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Heiaropet vårt: «</w:t>
            </w:r>
            <w:proofErr w:type="spellStart"/>
            <w:r>
              <w:rPr>
                <w:sz w:val="28"/>
                <w:szCs w:val="28"/>
              </w:rPr>
              <w:t>Vasshus</w:t>
            </w:r>
            <w:proofErr w:type="spellEnd"/>
            <w:r>
              <w:rPr>
                <w:sz w:val="28"/>
                <w:szCs w:val="28"/>
              </w:rPr>
              <w:t xml:space="preserve"> Gardsbarnehage hei </w:t>
            </w:r>
            <w:proofErr w:type="spellStart"/>
            <w:r>
              <w:rPr>
                <w:sz w:val="28"/>
                <w:szCs w:val="28"/>
              </w:rPr>
              <w:t>hei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hei</w:t>
            </w:r>
            <w:proofErr w:type="spellEnd"/>
            <w:r>
              <w:rPr>
                <w:sz w:val="28"/>
                <w:szCs w:val="28"/>
              </w:rPr>
              <w:t>, ingen barnehage er som deg HURRA»!</w:t>
            </w:r>
          </w:p>
        </w:tc>
      </w:tr>
    </w:tbl>
    <w:p w14:paraId="5CA51EF0" w14:textId="77777777" w:rsidR="6424464B" w:rsidRDefault="6424464B" w:rsidP="6424464B"/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267"/>
        <w:gridCol w:w="4267"/>
      </w:tblGrid>
      <w:tr w:rsidR="6424464B" w14:paraId="390DE71B" w14:textId="77777777" w:rsidTr="00176581">
        <w:trPr>
          <w:trHeight w:val="262"/>
        </w:trPr>
        <w:tc>
          <w:tcPr>
            <w:tcW w:w="4267" w:type="dxa"/>
          </w:tcPr>
          <w:p w14:paraId="45A0B90D" w14:textId="77777777" w:rsidR="6ACCD3A0" w:rsidRDefault="6ACCD3A0" w:rsidP="6424464B">
            <w:pPr>
              <w:spacing w:line="259" w:lineRule="auto"/>
              <w:rPr>
                <w:rFonts w:ascii="Cambria" w:eastAsia="Cambria" w:hAnsi="Cambria" w:cs="Cambria"/>
                <w:color w:val="000000" w:themeColor="text1"/>
              </w:rPr>
            </w:pPr>
            <w:r w:rsidRPr="6424464B">
              <w:rPr>
                <w:rFonts w:ascii="Cambria" w:eastAsia="Cambria" w:hAnsi="Cambria" w:cs="Cambria"/>
                <w:b/>
                <w:bCs/>
                <w:color w:val="000000" w:themeColor="text1"/>
              </w:rPr>
              <w:t>Kontaktinformasjon:</w:t>
            </w:r>
          </w:p>
          <w:p w14:paraId="41E7F5B9" w14:textId="77777777" w:rsidR="6424464B" w:rsidRDefault="6424464B" w:rsidP="642446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CA976A" w14:textId="77777777" w:rsidR="6ACCD3A0" w:rsidRDefault="6ACCD3A0" w:rsidP="642446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424464B">
              <w:rPr>
                <w:rFonts w:ascii="Calibri" w:eastAsia="Calibri" w:hAnsi="Calibri" w:cs="Calibri"/>
                <w:color w:val="000000" w:themeColor="text1"/>
              </w:rPr>
              <w:t>Vasshus</w:t>
            </w:r>
            <w:proofErr w:type="spellEnd"/>
            <w:r w:rsidRPr="6424464B">
              <w:rPr>
                <w:rFonts w:ascii="Calibri" w:eastAsia="Calibri" w:hAnsi="Calibri" w:cs="Calibri"/>
                <w:color w:val="000000" w:themeColor="text1"/>
              </w:rPr>
              <w:t xml:space="preserve"> Gardsbarnehage</w:t>
            </w:r>
          </w:p>
          <w:p w14:paraId="491FBC36" w14:textId="77777777" w:rsidR="6ACCD3A0" w:rsidRDefault="6ACCD3A0" w:rsidP="642446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424464B">
              <w:rPr>
                <w:rFonts w:ascii="Calibri" w:eastAsia="Calibri" w:hAnsi="Calibri" w:cs="Calibri"/>
                <w:color w:val="000000" w:themeColor="text1"/>
              </w:rPr>
              <w:t xml:space="preserve">Mail: </w:t>
            </w:r>
            <w:hyperlink r:id="rId12">
              <w:r w:rsidRPr="6424464B">
                <w:rPr>
                  <w:rStyle w:val="Hyperkobling"/>
                  <w:rFonts w:ascii="Calibri" w:eastAsia="Calibri" w:hAnsi="Calibri" w:cs="Calibri"/>
                </w:rPr>
                <w:t>post@vagaba.no</w:t>
              </w:r>
            </w:hyperlink>
          </w:p>
          <w:p w14:paraId="61844373" w14:textId="77777777" w:rsidR="6ACCD3A0" w:rsidRDefault="6ACCD3A0" w:rsidP="642446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6424464B">
              <w:rPr>
                <w:rFonts w:ascii="Calibri" w:eastAsia="Calibri" w:hAnsi="Calibri" w:cs="Calibri"/>
                <w:color w:val="000000" w:themeColor="text1"/>
              </w:rPr>
              <w:t>Mob</w:t>
            </w:r>
            <w:proofErr w:type="spellEnd"/>
            <w:r w:rsidRPr="6424464B">
              <w:rPr>
                <w:rFonts w:ascii="Calibri" w:eastAsia="Calibri" w:hAnsi="Calibri" w:cs="Calibri"/>
                <w:color w:val="000000" w:themeColor="text1"/>
              </w:rPr>
              <w:t>. 907 00 153</w:t>
            </w:r>
          </w:p>
          <w:p w14:paraId="2A1C78D5" w14:textId="77777777" w:rsidR="6ACCD3A0" w:rsidRDefault="00000000" w:rsidP="6424464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6ACCD3A0" w:rsidRPr="6424464B">
                <w:rPr>
                  <w:rStyle w:val="Hyperkobling"/>
                  <w:rFonts w:ascii="Calibri" w:eastAsia="Calibri" w:hAnsi="Calibri" w:cs="Calibri"/>
                </w:rPr>
                <w:t>www.vasshusgardsbarnehage.no</w:t>
              </w:r>
            </w:hyperlink>
          </w:p>
        </w:tc>
        <w:tc>
          <w:tcPr>
            <w:tcW w:w="4267" w:type="dxa"/>
          </w:tcPr>
          <w:p w14:paraId="215445FE" w14:textId="77777777" w:rsidR="6ACCD3A0" w:rsidRDefault="6ACCD3A0" w:rsidP="6424464B">
            <w:r>
              <w:rPr>
                <w:noProof/>
              </w:rPr>
              <w:drawing>
                <wp:inline distT="0" distB="0" distL="0" distR="0" wp14:anchorId="15265CDB" wp14:editId="395D2E2A">
                  <wp:extent cx="2714625" cy="1114425"/>
                  <wp:effectExtent l="0" t="0" r="0" b="0"/>
                  <wp:docPr id="183475372" name="Bilde 183475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2E039" w14:textId="77777777" w:rsidR="008619AA" w:rsidRDefault="008619AA" w:rsidP="6424464B"/>
    <w:sectPr w:rsidR="008619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7337" w14:textId="77777777" w:rsidR="007F6231" w:rsidRDefault="007F6231" w:rsidP="00176581">
      <w:pPr>
        <w:spacing w:after="0" w:line="240" w:lineRule="auto"/>
      </w:pPr>
      <w:r>
        <w:separator/>
      </w:r>
    </w:p>
  </w:endnote>
  <w:endnote w:type="continuationSeparator" w:id="0">
    <w:p w14:paraId="23D18423" w14:textId="77777777" w:rsidR="007F6231" w:rsidRDefault="007F6231" w:rsidP="0017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2BAF" w14:textId="77777777" w:rsidR="00176581" w:rsidRDefault="001765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4EB7" w14:textId="77777777" w:rsidR="00176581" w:rsidRDefault="001765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3CE" w14:textId="77777777" w:rsidR="00176581" w:rsidRDefault="001765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715D" w14:textId="77777777" w:rsidR="007F6231" w:rsidRDefault="007F6231" w:rsidP="00176581">
      <w:pPr>
        <w:spacing w:after="0" w:line="240" w:lineRule="auto"/>
      </w:pPr>
      <w:r>
        <w:separator/>
      </w:r>
    </w:p>
  </w:footnote>
  <w:footnote w:type="continuationSeparator" w:id="0">
    <w:p w14:paraId="28CB85A9" w14:textId="77777777" w:rsidR="007F6231" w:rsidRDefault="007F6231" w:rsidP="0017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F475" w14:textId="77777777" w:rsidR="00176581" w:rsidRDefault="001765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81A" w14:textId="77777777" w:rsidR="00176581" w:rsidRDefault="0017658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8217" w14:textId="77777777" w:rsidR="00176581" w:rsidRDefault="0017658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9BE43"/>
    <w:multiLevelType w:val="hybridMultilevel"/>
    <w:tmpl w:val="A0D6993E"/>
    <w:lvl w:ilvl="0" w:tplc="5BECF46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4E81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2A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0C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8A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2A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CF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A3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5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A36403"/>
    <w:rsid w:val="00176581"/>
    <w:rsid w:val="00452FE1"/>
    <w:rsid w:val="004C2EAD"/>
    <w:rsid w:val="00572247"/>
    <w:rsid w:val="007F6231"/>
    <w:rsid w:val="008619AA"/>
    <w:rsid w:val="008F00D7"/>
    <w:rsid w:val="053315FC"/>
    <w:rsid w:val="1075C8A3"/>
    <w:rsid w:val="1BC463E4"/>
    <w:rsid w:val="1C2E9302"/>
    <w:rsid w:val="22A36403"/>
    <w:rsid w:val="249E27C5"/>
    <w:rsid w:val="3993A54C"/>
    <w:rsid w:val="3B2F75AD"/>
    <w:rsid w:val="44EACA74"/>
    <w:rsid w:val="46364DDB"/>
    <w:rsid w:val="5A7D6405"/>
    <w:rsid w:val="5C193466"/>
    <w:rsid w:val="5F50D528"/>
    <w:rsid w:val="60ECA589"/>
    <w:rsid w:val="626C2936"/>
    <w:rsid w:val="6424464B"/>
    <w:rsid w:val="671C72D9"/>
    <w:rsid w:val="68FFA4F4"/>
    <w:rsid w:val="6A0ABF8D"/>
    <w:rsid w:val="6A9B7555"/>
    <w:rsid w:val="6ACCD3A0"/>
    <w:rsid w:val="6DD31617"/>
    <w:rsid w:val="73E9502A"/>
    <w:rsid w:val="7B81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FEB2B"/>
  <w15:chartTrackingRefBased/>
  <w15:docId w15:val="{67D52196-2CED-4B12-B15D-1E3C84D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6581"/>
  </w:style>
  <w:style w:type="paragraph" w:styleId="Bunntekst">
    <w:name w:val="footer"/>
    <w:basedOn w:val="Normal"/>
    <w:link w:val="BunntekstTegn"/>
    <w:uiPriority w:val="99"/>
    <w:unhideWhenUsed/>
    <w:rsid w:val="00176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asshusgardsbarnehage.n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ost@vagaba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81e0d-8511-4a1a-9cc6-e9b636c10ccb">
      <Terms xmlns="http://schemas.microsoft.com/office/infopath/2007/PartnerControls"/>
    </lcf76f155ced4ddcb4097134ff3c332f>
    <TaxCatchAll xmlns="fa46fa03-1fe6-4d40-88aa-6c35fbdcf1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8BA4535226ED488735148431F1DBE9" ma:contentTypeVersion="15" ma:contentTypeDescription="Opprett et nytt dokument." ma:contentTypeScope="" ma:versionID="8799b0ac6fa990ed1477589f202de970">
  <xsd:schema xmlns:xsd="http://www.w3.org/2001/XMLSchema" xmlns:xs="http://www.w3.org/2001/XMLSchema" xmlns:p="http://schemas.microsoft.com/office/2006/metadata/properties" xmlns:ns2="70b81e0d-8511-4a1a-9cc6-e9b636c10ccb" xmlns:ns3="fa46fa03-1fe6-4d40-88aa-6c35fbdcf13b" targetNamespace="http://schemas.microsoft.com/office/2006/metadata/properties" ma:root="true" ma:fieldsID="ec5e990b595391bd224f662f54169bb3" ns2:_="" ns3:_="">
    <xsd:import namespace="70b81e0d-8511-4a1a-9cc6-e9b636c10ccb"/>
    <xsd:import namespace="fa46fa03-1fe6-4d40-88aa-6c35fbdcf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1e0d-8511-4a1a-9cc6-e9b636c10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e729f7b4-0d8e-4d4d-bc3c-4e2ebef42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fa03-1fe6-4d40-88aa-6c35fbdcf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2d84e2-8b00-4ef0-85be-6578308aa2ae}" ma:internalName="TaxCatchAll" ma:showField="CatchAllData" ma:web="fa46fa03-1fe6-4d40-88aa-6c35fbdcf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BDDC8-CABE-4411-8B8C-F3EE80831D35}">
  <ds:schemaRefs>
    <ds:schemaRef ds:uri="http://schemas.microsoft.com/office/2006/metadata/properties"/>
    <ds:schemaRef ds:uri="http://schemas.microsoft.com/office/infopath/2007/PartnerControls"/>
    <ds:schemaRef ds:uri="70b81e0d-8511-4a1a-9cc6-e9b636c10ccb"/>
    <ds:schemaRef ds:uri="fa46fa03-1fe6-4d40-88aa-6c35fbdcf13b"/>
  </ds:schemaRefs>
</ds:datastoreItem>
</file>

<file path=customXml/itemProps2.xml><?xml version="1.0" encoding="utf-8"?>
<ds:datastoreItem xmlns:ds="http://schemas.openxmlformats.org/officeDocument/2006/customXml" ds:itemID="{4BA1EDE5-3789-43C2-84DC-1054CB551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9E41B-0712-4856-A80E-4BA925AFC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81e0d-8511-4a1a-9cc6-e9b636c10ccb"/>
    <ds:schemaRef ds:uri="fa46fa03-1fe6-4d40-88aa-6c35fbdcf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Bore Aase</dc:creator>
  <cp:keywords/>
  <dc:description/>
  <cp:lastModifiedBy>Amanda Liutvinaite</cp:lastModifiedBy>
  <cp:revision>5</cp:revision>
  <cp:lastPrinted>2024-04-23T08:21:00Z</cp:lastPrinted>
  <dcterms:created xsi:type="dcterms:W3CDTF">2024-01-17T07:39:00Z</dcterms:created>
  <dcterms:modified xsi:type="dcterms:W3CDTF">2024-04-23T08:21:00Z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0x010100808BA4535226ED488735148431F1DBE9</vt:lpwstr>
  </property>
</Properties>
</file>